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F2C782" w14:textId="0DBC2057" w:rsidR="00E95221" w:rsidRDefault="00E95221">
      <w:pPr>
        <w:rPr>
          <w:b/>
          <w:bCs/>
          <w:u w:val="single"/>
        </w:rPr>
      </w:pPr>
      <w:r w:rsidRPr="00E95221">
        <w:rPr>
          <w:b/>
          <w:bCs/>
          <w:u w:val="single"/>
        </w:rPr>
        <w:t>Pilgrim School Governor Meeting Attendance 2022</w:t>
      </w:r>
      <w:r w:rsidR="004252BD">
        <w:rPr>
          <w:b/>
          <w:bCs/>
          <w:u w:val="single"/>
        </w:rPr>
        <w:t>/2023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944"/>
        <w:gridCol w:w="1517"/>
        <w:gridCol w:w="1518"/>
        <w:gridCol w:w="1517"/>
        <w:gridCol w:w="1517"/>
        <w:gridCol w:w="1517"/>
        <w:gridCol w:w="1518"/>
        <w:gridCol w:w="1347"/>
      </w:tblGrid>
      <w:tr w:rsidR="00F97902" w14:paraId="33F32945" w14:textId="3CD55751" w:rsidTr="00F97902">
        <w:trPr>
          <w:trHeight w:val="513"/>
        </w:trPr>
        <w:tc>
          <w:tcPr>
            <w:tcW w:w="1944" w:type="dxa"/>
          </w:tcPr>
          <w:p w14:paraId="1C9D3C75" w14:textId="6ED926FF" w:rsidR="00F97902" w:rsidRDefault="00F9790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Governor</w:t>
            </w:r>
          </w:p>
        </w:tc>
        <w:tc>
          <w:tcPr>
            <w:tcW w:w="1517" w:type="dxa"/>
          </w:tcPr>
          <w:p w14:paraId="6043E656" w14:textId="77777777" w:rsidR="00F97902" w:rsidRDefault="00F97902" w:rsidP="004252BD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03.10.22</w:t>
            </w:r>
          </w:p>
          <w:p w14:paraId="4595987D" w14:textId="646F9190" w:rsidR="00F97902" w:rsidRPr="001F0CB0" w:rsidRDefault="00F97902" w:rsidP="004252BD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FGB</w:t>
            </w:r>
          </w:p>
        </w:tc>
        <w:tc>
          <w:tcPr>
            <w:tcW w:w="1518" w:type="dxa"/>
          </w:tcPr>
          <w:p w14:paraId="46923E98" w14:textId="77777777" w:rsidR="00F97902" w:rsidRDefault="00F97902" w:rsidP="004252BD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17.11.22</w:t>
            </w:r>
          </w:p>
          <w:p w14:paraId="1707D7BE" w14:textId="44421E61" w:rsidR="00F97902" w:rsidRPr="001F0CB0" w:rsidRDefault="00F97902" w:rsidP="004252BD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FGB</w:t>
            </w:r>
          </w:p>
        </w:tc>
        <w:tc>
          <w:tcPr>
            <w:tcW w:w="1517" w:type="dxa"/>
          </w:tcPr>
          <w:p w14:paraId="7FCFBEFA" w14:textId="77777777" w:rsidR="00F97902" w:rsidRDefault="00F97902" w:rsidP="004252BD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26.01.23</w:t>
            </w:r>
          </w:p>
          <w:p w14:paraId="22EC4FD1" w14:textId="3D785B49" w:rsidR="00F97902" w:rsidRPr="001F0CB0" w:rsidRDefault="00F97902" w:rsidP="004252BD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FGB</w:t>
            </w:r>
          </w:p>
        </w:tc>
        <w:tc>
          <w:tcPr>
            <w:tcW w:w="1517" w:type="dxa"/>
          </w:tcPr>
          <w:p w14:paraId="602BCE06" w14:textId="77777777" w:rsidR="00F97902" w:rsidRDefault="00F97902" w:rsidP="004252BD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09.03.23</w:t>
            </w:r>
          </w:p>
          <w:p w14:paraId="5EBEDCD1" w14:textId="25F8C447" w:rsidR="00F97902" w:rsidRPr="001F0CB0" w:rsidRDefault="00F97902" w:rsidP="004252BD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FGB</w:t>
            </w:r>
          </w:p>
        </w:tc>
        <w:tc>
          <w:tcPr>
            <w:tcW w:w="1517" w:type="dxa"/>
          </w:tcPr>
          <w:p w14:paraId="12909C8B" w14:textId="77777777" w:rsidR="00F97902" w:rsidRDefault="00F97902" w:rsidP="00F9790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11.05.23</w:t>
            </w:r>
          </w:p>
          <w:p w14:paraId="5B2A1A3C" w14:textId="152E04E8" w:rsidR="00F97902" w:rsidRPr="001F0CB0" w:rsidRDefault="00F97902" w:rsidP="00F9790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FGB</w:t>
            </w:r>
          </w:p>
        </w:tc>
        <w:tc>
          <w:tcPr>
            <w:tcW w:w="1518" w:type="dxa"/>
          </w:tcPr>
          <w:p w14:paraId="15499345" w14:textId="77777777" w:rsidR="00F97902" w:rsidRDefault="00F97902" w:rsidP="00F9790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22.06.23</w:t>
            </w:r>
          </w:p>
          <w:p w14:paraId="793D679B" w14:textId="587CEBA2" w:rsidR="00F97902" w:rsidRPr="001F0CB0" w:rsidRDefault="00F97902" w:rsidP="00F9790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FGB</w:t>
            </w:r>
          </w:p>
        </w:tc>
        <w:tc>
          <w:tcPr>
            <w:tcW w:w="1347" w:type="dxa"/>
          </w:tcPr>
          <w:p w14:paraId="200A7759" w14:textId="77777777" w:rsidR="00F97902" w:rsidRDefault="00F97902" w:rsidP="00F9790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06.07.23</w:t>
            </w:r>
          </w:p>
          <w:p w14:paraId="43BC9028" w14:textId="3D419161" w:rsidR="00F97902" w:rsidRPr="001F0CB0" w:rsidRDefault="006F0166" w:rsidP="00F9790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Strategy</w:t>
            </w:r>
          </w:p>
        </w:tc>
      </w:tr>
      <w:tr w:rsidR="00F97902" w14:paraId="35CD8327" w14:textId="5389F300" w:rsidTr="00F97902">
        <w:trPr>
          <w:trHeight w:val="275"/>
        </w:trPr>
        <w:tc>
          <w:tcPr>
            <w:tcW w:w="1944" w:type="dxa"/>
          </w:tcPr>
          <w:p w14:paraId="128314A2" w14:textId="08232A90" w:rsidR="00F97902" w:rsidRPr="001F0CB0" w:rsidRDefault="00F97902">
            <w:r w:rsidRPr="001F0CB0">
              <w:t>B Temple</w:t>
            </w:r>
          </w:p>
        </w:tc>
        <w:tc>
          <w:tcPr>
            <w:tcW w:w="1517" w:type="dxa"/>
          </w:tcPr>
          <w:p w14:paraId="3357FFE4" w14:textId="61DA78CA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518" w:type="dxa"/>
          </w:tcPr>
          <w:p w14:paraId="520095AF" w14:textId="062E2B9E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517" w:type="dxa"/>
          </w:tcPr>
          <w:p w14:paraId="7B7B3BD4" w14:textId="30B8E4E6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517" w:type="dxa"/>
          </w:tcPr>
          <w:p w14:paraId="41B32B60" w14:textId="1EFD422E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517" w:type="dxa"/>
          </w:tcPr>
          <w:p w14:paraId="1193E95B" w14:textId="7272DB75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518" w:type="dxa"/>
          </w:tcPr>
          <w:p w14:paraId="726BF59D" w14:textId="1754CB8A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347" w:type="dxa"/>
          </w:tcPr>
          <w:p w14:paraId="32BA72A9" w14:textId="1D726BBF" w:rsidR="00F97902" w:rsidRDefault="002C330C" w:rsidP="002C330C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</w:tr>
      <w:tr w:rsidR="00F97902" w14:paraId="3E24E985" w14:textId="17AFDCA5" w:rsidTr="00F97902">
        <w:trPr>
          <w:trHeight w:val="275"/>
        </w:trPr>
        <w:tc>
          <w:tcPr>
            <w:tcW w:w="1944" w:type="dxa"/>
          </w:tcPr>
          <w:p w14:paraId="2F016EB7" w14:textId="4D701386" w:rsidR="00F97902" w:rsidRPr="001F0CB0" w:rsidRDefault="00F97902">
            <w:r w:rsidRPr="001F0CB0">
              <w:t>S Barnes</w:t>
            </w:r>
          </w:p>
        </w:tc>
        <w:tc>
          <w:tcPr>
            <w:tcW w:w="1517" w:type="dxa"/>
          </w:tcPr>
          <w:p w14:paraId="776BF5E3" w14:textId="53D238EE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518" w:type="dxa"/>
          </w:tcPr>
          <w:p w14:paraId="03C4F483" w14:textId="344BEE1E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517" w:type="dxa"/>
          </w:tcPr>
          <w:p w14:paraId="35E5008F" w14:textId="55CDAFC2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517" w:type="dxa"/>
          </w:tcPr>
          <w:p w14:paraId="2D5345EB" w14:textId="0CE93425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517" w:type="dxa"/>
          </w:tcPr>
          <w:p w14:paraId="6EAE0549" w14:textId="3B59FBFC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518" w:type="dxa"/>
          </w:tcPr>
          <w:p w14:paraId="250DB536" w14:textId="0208E5B6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</w:t>
            </w:r>
          </w:p>
        </w:tc>
        <w:tc>
          <w:tcPr>
            <w:tcW w:w="1347" w:type="dxa"/>
          </w:tcPr>
          <w:p w14:paraId="19ED9D7B" w14:textId="499C2D4B" w:rsidR="00F97902" w:rsidRDefault="002C330C" w:rsidP="002C330C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</w:tr>
      <w:tr w:rsidR="00F97902" w14:paraId="0F665B7A" w14:textId="1B430E70" w:rsidTr="00F97902">
        <w:trPr>
          <w:trHeight w:val="275"/>
        </w:trPr>
        <w:tc>
          <w:tcPr>
            <w:tcW w:w="1944" w:type="dxa"/>
          </w:tcPr>
          <w:p w14:paraId="14C202DD" w14:textId="402FAEBC" w:rsidR="00F97902" w:rsidRPr="001F0CB0" w:rsidRDefault="00F97902">
            <w:r w:rsidRPr="001F0CB0">
              <w:t>C Nelson</w:t>
            </w:r>
          </w:p>
        </w:tc>
        <w:tc>
          <w:tcPr>
            <w:tcW w:w="1517" w:type="dxa"/>
          </w:tcPr>
          <w:p w14:paraId="513D3FFF" w14:textId="0DEDA5AC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518" w:type="dxa"/>
          </w:tcPr>
          <w:p w14:paraId="35CD06F5" w14:textId="735643F9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</w:t>
            </w:r>
          </w:p>
        </w:tc>
        <w:tc>
          <w:tcPr>
            <w:tcW w:w="1517" w:type="dxa"/>
          </w:tcPr>
          <w:p w14:paraId="1590BF5F" w14:textId="4EDC8F20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517" w:type="dxa"/>
          </w:tcPr>
          <w:p w14:paraId="6D0A553C" w14:textId="687454AA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517" w:type="dxa"/>
          </w:tcPr>
          <w:p w14:paraId="4074C1B4" w14:textId="3EA06E85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</w:t>
            </w:r>
          </w:p>
        </w:tc>
        <w:tc>
          <w:tcPr>
            <w:tcW w:w="1518" w:type="dxa"/>
          </w:tcPr>
          <w:p w14:paraId="5A37E73D" w14:textId="4E922A83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347" w:type="dxa"/>
          </w:tcPr>
          <w:p w14:paraId="2DAEE8A0" w14:textId="078264DA" w:rsidR="00F97902" w:rsidRDefault="002C330C" w:rsidP="002C330C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</w:t>
            </w:r>
          </w:p>
        </w:tc>
      </w:tr>
      <w:tr w:rsidR="00F97902" w14:paraId="49CCAEB5" w14:textId="32FBC699" w:rsidTr="00F97902">
        <w:trPr>
          <w:trHeight w:val="275"/>
        </w:trPr>
        <w:tc>
          <w:tcPr>
            <w:tcW w:w="1944" w:type="dxa"/>
          </w:tcPr>
          <w:p w14:paraId="282D4D21" w14:textId="0E933D22" w:rsidR="00F97902" w:rsidRPr="001F0CB0" w:rsidRDefault="00F97902">
            <w:r w:rsidRPr="001F0CB0">
              <w:t>P Banks</w:t>
            </w:r>
          </w:p>
        </w:tc>
        <w:tc>
          <w:tcPr>
            <w:tcW w:w="1517" w:type="dxa"/>
          </w:tcPr>
          <w:p w14:paraId="03E8196F" w14:textId="2C6C46D3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</w:t>
            </w:r>
          </w:p>
        </w:tc>
        <w:tc>
          <w:tcPr>
            <w:tcW w:w="1518" w:type="dxa"/>
          </w:tcPr>
          <w:p w14:paraId="7A2473CA" w14:textId="2F6BF21F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517" w:type="dxa"/>
          </w:tcPr>
          <w:p w14:paraId="637AFCA0" w14:textId="00075D7A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</w:t>
            </w:r>
          </w:p>
        </w:tc>
        <w:tc>
          <w:tcPr>
            <w:tcW w:w="1517" w:type="dxa"/>
          </w:tcPr>
          <w:p w14:paraId="003A63DD" w14:textId="3DAFACBB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</w:t>
            </w:r>
          </w:p>
        </w:tc>
        <w:tc>
          <w:tcPr>
            <w:tcW w:w="1517" w:type="dxa"/>
          </w:tcPr>
          <w:p w14:paraId="5B15D1AD" w14:textId="2023E0C0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</w:t>
            </w:r>
          </w:p>
        </w:tc>
        <w:tc>
          <w:tcPr>
            <w:tcW w:w="1518" w:type="dxa"/>
          </w:tcPr>
          <w:p w14:paraId="6F19C31F" w14:textId="6C1F013A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347" w:type="dxa"/>
          </w:tcPr>
          <w:p w14:paraId="4A5F6C5B" w14:textId="3063A110" w:rsidR="00F97902" w:rsidRDefault="002C330C" w:rsidP="002C330C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</w:tr>
      <w:tr w:rsidR="00F97902" w14:paraId="54690A35" w14:textId="6A46391C" w:rsidTr="00F97902">
        <w:trPr>
          <w:trHeight w:val="288"/>
        </w:trPr>
        <w:tc>
          <w:tcPr>
            <w:tcW w:w="1944" w:type="dxa"/>
          </w:tcPr>
          <w:p w14:paraId="4C5732D0" w14:textId="6A34337A" w:rsidR="00F97902" w:rsidRPr="001F0CB0" w:rsidRDefault="00F97902">
            <w:r w:rsidRPr="001F0CB0">
              <w:t>S Morrison</w:t>
            </w:r>
          </w:p>
        </w:tc>
        <w:tc>
          <w:tcPr>
            <w:tcW w:w="1517" w:type="dxa"/>
          </w:tcPr>
          <w:p w14:paraId="24A7EC85" w14:textId="2CD927EA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518" w:type="dxa"/>
          </w:tcPr>
          <w:p w14:paraId="59296249" w14:textId="0B1A80BC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517" w:type="dxa"/>
          </w:tcPr>
          <w:p w14:paraId="23AC7EA9" w14:textId="016B9768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517" w:type="dxa"/>
          </w:tcPr>
          <w:p w14:paraId="2B83E1B4" w14:textId="26D53D26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517" w:type="dxa"/>
          </w:tcPr>
          <w:p w14:paraId="7D7674BA" w14:textId="4F1C34CB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518" w:type="dxa"/>
          </w:tcPr>
          <w:p w14:paraId="44690891" w14:textId="44440A85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347" w:type="dxa"/>
          </w:tcPr>
          <w:p w14:paraId="0C7A8C67" w14:textId="7926C08B" w:rsidR="00F97902" w:rsidRDefault="002C330C" w:rsidP="002C330C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</w:tr>
      <w:tr w:rsidR="00F97902" w14:paraId="56898D0F" w14:textId="4C32343D" w:rsidTr="00F97902">
        <w:trPr>
          <w:trHeight w:val="275"/>
        </w:trPr>
        <w:tc>
          <w:tcPr>
            <w:tcW w:w="1944" w:type="dxa"/>
          </w:tcPr>
          <w:p w14:paraId="5CB97555" w14:textId="5B839AED" w:rsidR="00F97902" w:rsidRPr="001F0CB0" w:rsidRDefault="00F97902">
            <w:r w:rsidRPr="001F0CB0">
              <w:t>I Howells</w:t>
            </w:r>
          </w:p>
        </w:tc>
        <w:tc>
          <w:tcPr>
            <w:tcW w:w="1517" w:type="dxa"/>
          </w:tcPr>
          <w:p w14:paraId="481F6CB1" w14:textId="21DD12C7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518" w:type="dxa"/>
          </w:tcPr>
          <w:p w14:paraId="7899935F" w14:textId="099056A8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517" w:type="dxa"/>
          </w:tcPr>
          <w:p w14:paraId="36B791E2" w14:textId="645C7798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</w:t>
            </w:r>
          </w:p>
        </w:tc>
        <w:tc>
          <w:tcPr>
            <w:tcW w:w="1517" w:type="dxa"/>
          </w:tcPr>
          <w:p w14:paraId="3B645402" w14:textId="5D97A821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517" w:type="dxa"/>
          </w:tcPr>
          <w:p w14:paraId="12F7A074" w14:textId="5638406F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518" w:type="dxa"/>
          </w:tcPr>
          <w:p w14:paraId="40D33FCF" w14:textId="01546045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347" w:type="dxa"/>
          </w:tcPr>
          <w:p w14:paraId="0343AE7C" w14:textId="5EB59D9D" w:rsidR="00F97902" w:rsidRDefault="002C330C" w:rsidP="002C330C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</w:tr>
      <w:tr w:rsidR="00F97902" w14:paraId="046269F6" w14:textId="668FA008" w:rsidTr="00F97902">
        <w:trPr>
          <w:trHeight w:val="275"/>
        </w:trPr>
        <w:tc>
          <w:tcPr>
            <w:tcW w:w="1944" w:type="dxa"/>
          </w:tcPr>
          <w:p w14:paraId="75F55343" w14:textId="41D1905A" w:rsidR="00F97902" w:rsidRPr="001F0CB0" w:rsidRDefault="00F97902">
            <w:r w:rsidRPr="001F0CB0">
              <w:t>M Ward</w:t>
            </w:r>
          </w:p>
        </w:tc>
        <w:tc>
          <w:tcPr>
            <w:tcW w:w="1517" w:type="dxa"/>
          </w:tcPr>
          <w:p w14:paraId="056EA401" w14:textId="22DF988F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518" w:type="dxa"/>
          </w:tcPr>
          <w:p w14:paraId="009675DC" w14:textId="2319C67B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517" w:type="dxa"/>
          </w:tcPr>
          <w:p w14:paraId="273434F1" w14:textId="5AC359AF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517" w:type="dxa"/>
          </w:tcPr>
          <w:p w14:paraId="18DFC7FD" w14:textId="56B79EB4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</w:t>
            </w:r>
          </w:p>
        </w:tc>
        <w:tc>
          <w:tcPr>
            <w:tcW w:w="1517" w:type="dxa"/>
          </w:tcPr>
          <w:p w14:paraId="5C07E9FF" w14:textId="2A98B121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518" w:type="dxa"/>
          </w:tcPr>
          <w:p w14:paraId="36A8BCDB" w14:textId="1CFDE347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347" w:type="dxa"/>
          </w:tcPr>
          <w:p w14:paraId="0261FE38" w14:textId="786C7975" w:rsidR="00F97902" w:rsidRDefault="002C330C" w:rsidP="002C330C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</w:t>
            </w:r>
          </w:p>
        </w:tc>
      </w:tr>
      <w:tr w:rsidR="00F97902" w14:paraId="580F5CB2" w14:textId="76C7D7D9" w:rsidTr="00F97902">
        <w:trPr>
          <w:trHeight w:val="275"/>
        </w:trPr>
        <w:tc>
          <w:tcPr>
            <w:tcW w:w="1944" w:type="dxa"/>
          </w:tcPr>
          <w:p w14:paraId="4E87BE03" w14:textId="18CA9F5C" w:rsidR="00F97902" w:rsidRPr="001F0CB0" w:rsidRDefault="00F97902">
            <w:r w:rsidRPr="001F0CB0">
              <w:t>G Bratby</w:t>
            </w:r>
          </w:p>
        </w:tc>
        <w:tc>
          <w:tcPr>
            <w:tcW w:w="1517" w:type="dxa"/>
          </w:tcPr>
          <w:p w14:paraId="0B37FDD7" w14:textId="69A47D6A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</w:t>
            </w:r>
          </w:p>
        </w:tc>
        <w:tc>
          <w:tcPr>
            <w:tcW w:w="1518" w:type="dxa"/>
          </w:tcPr>
          <w:p w14:paraId="7E11CA2A" w14:textId="523C3B2D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</w:t>
            </w:r>
          </w:p>
        </w:tc>
        <w:tc>
          <w:tcPr>
            <w:tcW w:w="1517" w:type="dxa"/>
          </w:tcPr>
          <w:p w14:paraId="0B859BC8" w14:textId="13547FC2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517" w:type="dxa"/>
          </w:tcPr>
          <w:p w14:paraId="1FB5F823" w14:textId="1F10ADC9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517" w:type="dxa"/>
          </w:tcPr>
          <w:p w14:paraId="22FD1E33" w14:textId="4E2E2DD8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</w:t>
            </w:r>
          </w:p>
        </w:tc>
        <w:tc>
          <w:tcPr>
            <w:tcW w:w="1518" w:type="dxa"/>
          </w:tcPr>
          <w:p w14:paraId="637C48F1" w14:textId="3078EF02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</w:t>
            </w:r>
          </w:p>
        </w:tc>
        <w:tc>
          <w:tcPr>
            <w:tcW w:w="1347" w:type="dxa"/>
          </w:tcPr>
          <w:p w14:paraId="32072B28" w14:textId="747C6D25" w:rsidR="00F97902" w:rsidRDefault="002C330C" w:rsidP="002C330C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</w:t>
            </w:r>
          </w:p>
        </w:tc>
      </w:tr>
      <w:tr w:rsidR="00F97902" w14:paraId="6F4AA7C3" w14:textId="6E5AB4A8" w:rsidTr="00F97902">
        <w:trPr>
          <w:trHeight w:val="275"/>
        </w:trPr>
        <w:tc>
          <w:tcPr>
            <w:tcW w:w="1944" w:type="dxa"/>
          </w:tcPr>
          <w:p w14:paraId="6063F739" w14:textId="6ED9BA1C" w:rsidR="00F97902" w:rsidRPr="001F0CB0" w:rsidRDefault="00F97902">
            <w:r>
              <w:t>T</w:t>
            </w:r>
            <w:r w:rsidRPr="001F0CB0">
              <w:t xml:space="preserve"> McCarthy</w:t>
            </w:r>
          </w:p>
        </w:tc>
        <w:tc>
          <w:tcPr>
            <w:tcW w:w="1517" w:type="dxa"/>
          </w:tcPr>
          <w:p w14:paraId="64EA4045" w14:textId="6F0FCF71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518" w:type="dxa"/>
          </w:tcPr>
          <w:p w14:paraId="09B07CE6" w14:textId="66D262A0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</w:t>
            </w:r>
          </w:p>
        </w:tc>
        <w:tc>
          <w:tcPr>
            <w:tcW w:w="1517" w:type="dxa"/>
          </w:tcPr>
          <w:p w14:paraId="52B43143" w14:textId="2BB5E3EF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</w:t>
            </w:r>
          </w:p>
        </w:tc>
        <w:tc>
          <w:tcPr>
            <w:tcW w:w="1517" w:type="dxa"/>
          </w:tcPr>
          <w:p w14:paraId="65D2A989" w14:textId="6D849201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</w:t>
            </w:r>
          </w:p>
        </w:tc>
        <w:tc>
          <w:tcPr>
            <w:tcW w:w="1517" w:type="dxa"/>
          </w:tcPr>
          <w:p w14:paraId="5DBED093" w14:textId="3DB7D0B7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</w:t>
            </w:r>
          </w:p>
        </w:tc>
        <w:tc>
          <w:tcPr>
            <w:tcW w:w="1518" w:type="dxa"/>
          </w:tcPr>
          <w:p w14:paraId="7C546F24" w14:textId="7B613F1D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</w:t>
            </w:r>
          </w:p>
        </w:tc>
        <w:tc>
          <w:tcPr>
            <w:tcW w:w="1347" w:type="dxa"/>
          </w:tcPr>
          <w:p w14:paraId="4E38ACD1" w14:textId="64741728" w:rsidR="00F97902" w:rsidRDefault="002C330C" w:rsidP="002C330C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</w:tr>
      <w:tr w:rsidR="00F97902" w14:paraId="340F93F1" w14:textId="095ECC53" w:rsidTr="00F97902">
        <w:trPr>
          <w:trHeight w:val="288"/>
        </w:trPr>
        <w:tc>
          <w:tcPr>
            <w:tcW w:w="1944" w:type="dxa"/>
          </w:tcPr>
          <w:p w14:paraId="014D6D6C" w14:textId="11B10853" w:rsidR="00F97902" w:rsidRPr="001F0CB0" w:rsidRDefault="00F97902">
            <w:r w:rsidRPr="001F0CB0">
              <w:t>J Stevenson</w:t>
            </w:r>
          </w:p>
        </w:tc>
        <w:tc>
          <w:tcPr>
            <w:tcW w:w="1517" w:type="dxa"/>
          </w:tcPr>
          <w:p w14:paraId="3F2575EC" w14:textId="3D14CC30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518" w:type="dxa"/>
          </w:tcPr>
          <w:p w14:paraId="1B29B312" w14:textId="3F2B98A7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517" w:type="dxa"/>
          </w:tcPr>
          <w:p w14:paraId="29C76A8B" w14:textId="7BF612F9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517" w:type="dxa"/>
          </w:tcPr>
          <w:p w14:paraId="624F2864" w14:textId="2EA1AFF5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517" w:type="dxa"/>
          </w:tcPr>
          <w:p w14:paraId="11CD72A0" w14:textId="12FFB8B4" w:rsidR="00F97902" w:rsidRDefault="006F0166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518" w:type="dxa"/>
          </w:tcPr>
          <w:p w14:paraId="11B325FD" w14:textId="0722AD52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347" w:type="dxa"/>
          </w:tcPr>
          <w:p w14:paraId="20C527CA" w14:textId="54A936F7" w:rsidR="00F97902" w:rsidRDefault="002C330C" w:rsidP="002C330C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</w:tr>
      <w:tr w:rsidR="00F97902" w14:paraId="54C6C02E" w14:textId="3C1822ED" w:rsidTr="006F0166">
        <w:trPr>
          <w:trHeight w:val="257"/>
        </w:trPr>
        <w:tc>
          <w:tcPr>
            <w:tcW w:w="1944" w:type="dxa"/>
          </w:tcPr>
          <w:p w14:paraId="54FAFF69" w14:textId="68F0E6DE" w:rsidR="006F0166" w:rsidRPr="0031219C" w:rsidRDefault="00F97902">
            <w:pPr>
              <w:rPr>
                <w:b/>
                <w:bCs/>
              </w:rPr>
            </w:pPr>
            <w:r w:rsidRPr="0031219C">
              <w:rPr>
                <w:b/>
                <w:bCs/>
              </w:rPr>
              <w:t>School Advisor</w:t>
            </w:r>
          </w:p>
        </w:tc>
        <w:tc>
          <w:tcPr>
            <w:tcW w:w="1517" w:type="dxa"/>
          </w:tcPr>
          <w:p w14:paraId="3C255049" w14:textId="77777777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1518" w:type="dxa"/>
          </w:tcPr>
          <w:p w14:paraId="7E85E4FF" w14:textId="77777777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1517" w:type="dxa"/>
          </w:tcPr>
          <w:p w14:paraId="71AEFABA" w14:textId="77777777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1517" w:type="dxa"/>
          </w:tcPr>
          <w:p w14:paraId="60D5A795" w14:textId="77777777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1517" w:type="dxa"/>
          </w:tcPr>
          <w:p w14:paraId="7F8ADC43" w14:textId="77777777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1518" w:type="dxa"/>
          </w:tcPr>
          <w:p w14:paraId="0D30EE14" w14:textId="77777777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1347" w:type="dxa"/>
          </w:tcPr>
          <w:p w14:paraId="292A32EF" w14:textId="77777777" w:rsidR="00F97902" w:rsidRDefault="00F97902" w:rsidP="002C330C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F97902" w14:paraId="1874CE7E" w14:textId="06B46E57" w:rsidTr="00F97902">
        <w:trPr>
          <w:trHeight w:val="275"/>
        </w:trPr>
        <w:tc>
          <w:tcPr>
            <w:tcW w:w="1944" w:type="dxa"/>
          </w:tcPr>
          <w:p w14:paraId="46862973" w14:textId="2CBDE3D1" w:rsidR="00F97902" w:rsidRPr="001F0CB0" w:rsidRDefault="00F97902">
            <w:r>
              <w:t>B Lee</w:t>
            </w:r>
          </w:p>
        </w:tc>
        <w:tc>
          <w:tcPr>
            <w:tcW w:w="1517" w:type="dxa"/>
          </w:tcPr>
          <w:p w14:paraId="23F0F2D3" w14:textId="1AF60301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518" w:type="dxa"/>
          </w:tcPr>
          <w:p w14:paraId="6DA05E85" w14:textId="1397DBE5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517" w:type="dxa"/>
          </w:tcPr>
          <w:p w14:paraId="3C56F44D" w14:textId="3DE1AFC9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517" w:type="dxa"/>
          </w:tcPr>
          <w:p w14:paraId="6EE6FBAC" w14:textId="29BC470C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517" w:type="dxa"/>
          </w:tcPr>
          <w:p w14:paraId="2E51DD30" w14:textId="7B962CFC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518" w:type="dxa"/>
          </w:tcPr>
          <w:p w14:paraId="159F3CE7" w14:textId="1997A021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347" w:type="dxa"/>
          </w:tcPr>
          <w:p w14:paraId="18F021D1" w14:textId="38AC88F1" w:rsidR="00F97902" w:rsidRDefault="00F97902" w:rsidP="002C330C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</w:tr>
      <w:tr w:rsidR="00F97902" w14:paraId="704232C0" w14:textId="4E8EF2DD" w:rsidTr="00F97902">
        <w:trPr>
          <w:trHeight w:val="288"/>
        </w:trPr>
        <w:tc>
          <w:tcPr>
            <w:tcW w:w="1944" w:type="dxa"/>
          </w:tcPr>
          <w:p w14:paraId="5DD7A968" w14:textId="7AC49AEB" w:rsidR="00F97902" w:rsidRPr="001F0CB0" w:rsidRDefault="00F97902">
            <w:r>
              <w:t>S Smith</w:t>
            </w:r>
          </w:p>
        </w:tc>
        <w:tc>
          <w:tcPr>
            <w:tcW w:w="1517" w:type="dxa"/>
          </w:tcPr>
          <w:p w14:paraId="358AE9FA" w14:textId="38A1DF1D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518" w:type="dxa"/>
          </w:tcPr>
          <w:p w14:paraId="2D3EE494" w14:textId="624C71D3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517" w:type="dxa"/>
          </w:tcPr>
          <w:p w14:paraId="60D3C38D" w14:textId="28CBEF1F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517" w:type="dxa"/>
          </w:tcPr>
          <w:p w14:paraId="3701E47F" w14:textId="12C5A3CF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517" w:type="dxa"/>
          </w:tcPr>
          <w:p w14:paraId="5EA7A1AB" w14:textId="4B48AC6B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518" w:type="dxa"/>
          </w:tcPr>
          <w:p w14:paraId="5FF20C8A" w14:textId="75BBA7C0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347" w:type="dxa"/>
          </w:tcPr>
          <w:p w14:paraId="63D7E7CB" w14:textId="4E0E59B2" w:rsidR="00F97902" w:rsidRDefault="00F97902" w:rsidP="002C330C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</w:tr>
      <w:tr w:rsidR="00F97902" w14:paraId="61425C30" w14:textId="12DF52C6" w:rsidTr="00F97902">
        <w:trPr>
          <w:trHeight w:val="275"/>
        </w:trPr>
        <w:tc>
          <w:tcPr>
            <w:tcW w:w="1944" w:type="dxa"/>
          </w:tcPr>
          <w:p w14:paraId="4B46BD57" w14:textId="485B8C40" w:rsidR="00F97902" w:rsidRPr="001F0CB0" w:rsidRDefault="00F97902">
            <w:r>
              <w:t>S Lingard</w:t>
            </w:r>
          </w:p>
        </w:tc>
        <w:tc>
          <w:tcPr>
            <w:tcW w:w="1517" w:type="dxa"/>
          </w:tcPr>
          <w:p w14:paraId="73DA9416" w14:textId="73BCD428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518" w:type="dxa"/>
          </w:tcPr>
          <w:p w14:paraId="236FF5E6" w14:textId="5C600F1C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517" w:type="dxa"/>
          </w:tcPr>
          <w:p w14:paraId="19392D3B" w14:textId="32A14B49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517" w:type="dxa"/>
          </w:tcPr>
          <w:p w14:paraId="4188FE82" w14:textId="4329FD16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517" w:type="dxa"/>
          </w:tcPr>
          <w:p w14:paraId="3F98A568" w14:textId="3E0B5BDD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518" w:type="dxa"/>
          </w:tcPr>
          <w:p w14:paraId="5E0E5B00" w14:textId="52820A0E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347" w:type="dxa"/>
          </w:tcPr>
          <w:p w14:paraId="67C5EF22" w14:textId="1793DAD5" w:rsidR="00F97902" w:rsidRDefault="00F97902" w:rsidP="002C330C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</w:tr>
      <w:tr w:rsidR="00F97902" w14:paraId="4232E408" w14:textId="23CC9D53" w:rsidTr="00F97902">
        <w:trPr>
          <w:trHeight w:val="275"/>
        </w:trPr>
        <w:tc>
          <w:tcPr>
            <w:tcW w:w="1944" w:type="dxa"/>
          </w:tcPr>
          <w:p w14:paraId="347A1324" w14:textId="597AC1AE" w:rsidR="00F97902" w:rsidRPr="001F0CB0" w:rsidRDefault="00F97902">
            <w:r>
              <w:t>H Garrett</w:t>
            </w:r>
          </w:p>
        </w:tc>
        <w:tc>
          <w:tcPr>
            <w:tcW w:w="1517" w:type="dxa"/>
          </w:tcPr>
          <w:p w14:paraId="4A3D0E8A" w14:textId="724B13E9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518" w:type="dxa"/>
          </w:tcPr>
          <w:p w14:paraId="2363A265" w14:textId="6C308A3F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517" w:type="dxa"/>
          </w:tcPr>
          <w:p w14:paraId="4059C380" w14:textId="08BEFF58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517" w:type="dxa"/>
          </w:tcPr>
          <w:p w14:paraId="4EADD1ED" w14:textId="5CD119C3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517" w:type="dxa"/>
          </w:tcPr>
          <w:p w14:paraId="7D5B556C" w14:textId="54D002B4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518" w:type="dxa"/>
          </w:tcPr>
          <w:p w14:paraId="33E918C1" w14:textId="5BDB683F" w:rsidR="00F97902" w:rsidRDefault="00F97902" w:rsidP="00F979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347" w:type="dxa"/>
          </w:tcPr>
          <w:p w14:paraId="10677C28" w14:textId="1E3ED6B4" w:rsidR="00F97902" w:rsidRDefault="00F97902" w:rsidP="002C330C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</w:tr>
    </w:tbl>
    <w:p w14:paraId="74351D73" w14:textId="0528276A" w:rsidR="00E95221" w:rsidRDefault="00E95221">
      <w:pPr>
        <w:rPr>
          <w:b/>
          <w:bCs/>
          <w:u w:val="single"/>
        </w:rPr>
      </w:pPr>
    </w:p>
    <w:p w14:paraId="707CBBD0" w14:textId="7C3DFE24" w:rsidR="001F0CB0" w:rsidRDefault="001F0CB0">
      <w:pPr>
        <w:rPr>
          <w:b/>
          <w:bCs/>
          <w:u w:val="single"/>
        </w:rPr>
      </w:pPr>
    </w:p>
    <w:p w14:paraId="5F10145C" w14:textId="2A73A877" w:rsidR="004463A1" w:rsidRPr="001F0CB0" w:rsidRDefault="004463A1">
      <w:r>
        <w:t>FGB = Full Governing Body</w:t>
      </w:r>
      <w:r w:rsidR="00F1244D">
        <w:t xml:space="preserve"> BT, PB, SM, IH, MW, GB, JS, TM, SB, CN</w:t>
      </w:r>
    </w:p>
    <w:p w14:paraId="4963931A" w14:textId="77777777" w:rsidR="001F0CB0" w:rsidRPr="00E95221" w:rsidRDefault="001F0CB0">
      <w:pPr>
        <w:rPr>
          <w:b/>
          <w:bCs/>
          <w:u w:val="single"/>
        </w:rPr>
      </w:pPr>
    </w:p>
    <w:sectPr w:rsidR="001F0CB0" w:rsidRPr="00E95221" w:rsidSect="00C1766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5221"/>
    <w:rsid w:val="001F0CB0"/>
    <w:rsid w:val="002C330C"/>
    <w:rsid w:val="0031219C"/>
    <w:rsid w:val="00344C4B"/>
    <w:rsid w:val="003A68EA"/>
    <w:rsid w:val="00413514"/>
    <w:rsid w:val="004252BD"/>
    <w:rsid w:val="004463A1"/>
    <w:rsid w:val="005C787D"/>
    <w:rsid w:val="006F0166"/>
    <w:rsid w:val="009263EF"/>
    <w:rsid w:val="00B84044"/>
    <w:rsid w:val="00C17665"/>
    <w:rsid w:val="00E95221"/>
    <w:rsid w:val="00EC13E3"/>
    <w:rsid w:val="00F1244D"/>
    <w:rsid w:val="00F97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B9F02"/>
  <w15:chartTrackingRefBased/>
  <w15:docId w15:val="{5ACE9CEC-8C43-446C-AAF1-999AC8500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76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Temple back up</dc:creator>
  <cp:keywords/>
  <dc:description/>
  <cp:lastModifiedBy>Barbara Temple</cp:lastModifiedBy>
  <cp:revision>5</cp:revision>
  <dcterms:created xsi:type="dcterms:W3CDTF">2022-03-24T14:33:00Z</dcterms:created>
  <dcterms:modified xsi:type="dcterms:W3CDTF">2023-07-11T13:56:00Z</dcterms:modified>
</cp:coreProperties>
</file>