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2C782" w14:textId="5D3C7A85" w:rsidR="00E95221" w:rsidRDefault="00E95221">
      <w:pPr>
        <w:rPr>
          <w:b/>
          <w:bCs/>
          <w:u w:val="single"/>
        </w:rPr>
      </w:pPr>
      <w:r w:rsidRPr="00E95221">
        <w:rPr>
          <w:b/>
          <w:bCs/>
          <w:u w:val="single"/>
        </w:rPr>
        <w:t>Pilgrim School Governor Meeting Attendance 2022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833"/>
        <w:gridCol w:w="1002"/>
        <w:gridCol w:w="1002"/>
        <w:gridCol w:w="1002"/>
        <w:gridCol w:w="1002"/>
        <w:gridCol w:w="1002"/>
        <w:gridCol w:w="1002"/>
        <w:gridCol w:w="1002"/>
        <w:gridCol w:w="1002"/>
        <w:gridCol w:w="1002"/>
        <w:gridCol w:w="1002"/>
      </w:tblGrid>
      <w:tr w:rsidR="00EC13E3" w14:paraId="33F32945" w14:textId="3CD55751" w:rsidTr="00935DBE">
        <w:trPr>
          <w:trHeight w:val="536"/>
        </w:trPr>
        <w:tc>
          <w:tcPr>
            <w:tcW w:w="1271" w:type="dxa"/>
          </w:tcPr>
          <w:p w14:paraId="1C9D3C75" w14:textId="6ED926F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Governor</w:t>
            </w:r>
          </w:p>
        </w:tc>
        <w:tc>
          <w:tcPr>
            <w:tcW w:w="992" w:type="dxa"/>
          </w:tcPr>
          <w:p w14:paraId="10B8B9BA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11.1.22</w:t>
            </w:r>
          </w:p>
          <w:p w14:paraId="4595987D" w14:textId="0B6A46A6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CSC/WB</w:t>
            </w:r>
          </w:p>
        </w:tc>
        <w:tc>
          <w:tcPr>
            <w:tcW w:w="833" w:type="dxa"/>
          </w:tcPr>
          <w:p w14:paraId="6CAD1197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20.1.22</w:t>
            </w:r>
          </w:p>
          <w:p w14:paraId="1707D7BE" w14:textId="4688B901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</w:p>
        </w:tc>
        <w:tc>
          <w:tcPr>
            <w:tcW w:w="1002" w:type="dxa"/>
          </w:tcPr>
          <w:p w14:paraId="3C192820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8.2.22</w:t>
            </w:r>
          </w:p>
          <w:p w14:paraId="22EC4FD1" w14:textId="1AF6D92E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002" w:type="dxa"/>
          </w:tcPr>
          <w:p w14:paraId="62DC6AEE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1.3.22</w:t>
            </w:r>
          </w:p>
          <w:p w14:paraId="5EBEDCD1" w14:textId="11DD3647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CSC/WB</w:t>
            </w:r>
          </w:p>
        </w:tc>
        <w:tc>
          <w:tcPr>
            <w:tcW w:w="1002" w:type="dxa"/>
          </w:tcPr>
          <w:p w14:paraId="62CDF17C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8.3.22</w:t>
            </w:r>
          </w:p>
          <w:p w14:paraId="5B2A1A3C" w14:textId="54022C85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</w:p>
        </w:tc>
        <w:tc>
          <w:tcPr>
            <w:tcW w:w="1002" w:type="dxa"/>
          </w:tcPr>
          <w:p w14:paraId="0B3B2709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1F0CB0">
              <w:rPr>
                <w:b/>
                <w:bCs/>
                <w:sz w:val="20"/>
                <w:szCs w:val="20"/>
                <w:u w:val="single"/>
              </w:rPr>
              <w:t>21.3.22</w:t>
            </w:r>
          </w:p>
          <w:p w14:paraId="793D679B" w14:textId="77553831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002" w:type="dxa"/>
          </w:tcPr>
          <w:p w14:paraId="3382C0EE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9.5.22</w:t>
            </w:r>
          </w:p>
          <w:p w14:paraId="43BC9028" w14:textId="3A30493F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</w:p>
        </w:tc>
        <w:tc>
          <w:tcPr>
            <w:tcW w:w="1002" w:type="dxa"/>
          </w:tcPr>
          <w:p w14:paraId="4D17A63D" w14:textId="77777777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24.5.22</w:t>
            </w:r>
          </w:p>
          <w:p w14:paraId="7DBBB7FC" w14:textId="0B64DE9E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FGB</w:t>
            </w:r>
          </w:p>
        </w:tc>
        <w:tc>
          <w:tcPr>
            <w:tcW w:w="1002" w:type="dxa"/>
          </w:tcPr>
          <w:p w14:paraId="7AE3A9B4" w14:textId="7F72F25A" w:rsidR="00EC13E3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27.5.22</w:t>
            </w:r>
          </w:p>
          <w:p w14:paraId="373D9257" w14:textId="5DC1552B" w:rsidR="00EC13E3" w:rsidRPr="001F0CB0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EOM</w:t>
            </w:r>
          </w:p>
        </w:tc>
        <w:tc>
          <w:tcPr>
            <w:tcW w:w="1002" w:type="dxa"/>
          </w:tcPr>
          <w:p w14:paraId="4CE9628B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7C862D9" w14:textId="77777777" w:rsidR="00EC13E3" w:rsidRPr="00935DBE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935DBE">
              <w:rPr>
                <w:b/>
                <w:bCs/>
                <w:sz w:val="20"/>
                <w:szCs w:val="20"/>
                <w:u w:val="single"/>
              </w:rPr>
              <w:t>11.7.22</w:t>
            </w:r>
          </w:p>
          <w:p w14:paraId="5F3F2800" w14:textId="113D4CE8" w:rsidR="00EC13E3" w:rsidRPr="00935DBE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935DBE">
              <w:rPr>
                <w:b/>
                <w:bCs/>
                <w:sz w:val="20"/>
                <w:szCs w:val="20"/>
                <w:u w:val="single"/>
              </w:rPr>
              <w:t>Planning</w:t>
            </w:r>
          </w:p>
        </w:tc>
        <w:tc>
          <w:tcPr>
            <w:tcW w:w="1002" w:type="dxa"/>
          </w:tcPr>
          <w:p w14:paraId="77BC26A3" w14:textId="77777777" w:rsidR="00EC13E3" w:rsidRPr="00935DBE" w:rsidRDefault="00EC13E3">
            <w:pPr>
              <w:rPr>
                <w:b/>
                <w:bCs/>
                <w:sz w:val="20"/>
                <w:szCs w:val="20"/>
                <w:u w:val="single"/>
              </w:rPr>
            </w:pPr>
            <w:r w:rsidRPr="00935DBE">
              <w:rPr>
                <w:b/>
                <w:bCs/>
                <w:sz w:val="20"/>
                <w:szCs w:val="20"/>
                <w:u w:val="single"/>
              </w:rPr>
              <w:t>12.7.22</w:t>
            </w:r>
          </w:p>
          <w:p w14:paraId="5F8384C9" w14:textId="482486CA" w:rsidR="00EC13E3" w:rsidRDefault="00EC13E3">
            <w:pPr>
              <w:rPr>
                <w:b/>
                <w:bCs/>
                <w:u w:val="single"/>
              </w:rPr>
            </w:pPr>
            <w:r w:rsidRPr="00935DBE">
              <w:rPr>
                <w:b/>
                <w:bCs/>
                <w:sz w:val="20"/>
                <w:szCs w:val="20"/>
                <w:u w:val="single"/>
              </w:rPr>
              <w:t>planning</w:t>
            </w:r>
          </w:p>
        </w:tc>
      </w:tr>
      <w:tr w:rsidR="00EC13E3" w14:paraId="35CD8327" w14:textId="5389F300" w:rsidTr="00A401AF">
        <w:tc>
          <w:tcPr>
            <w:tcW w:w="1271" w:type="dxa"/>
          </w:tcPr>
          <w:p w14:paraId="128314A2" w14:textId="08232A90" w:rsidR="00EC13E3" w:rsidRPr="001F0CB0" w:rsidRDefault="00EC13E3">
            <w:r w:rsidRPr="001F0CB0">
              <w:t>B Temple</w:t>
            </w:r>
          </w:p>
        </w:tc>
        <w:tc>
          <w:tcPr>
            <w:tcW w:w="992" w:type="dxa"/>
          </w:tcPr>
          <w:p w14:paraId="3357FFE4" w14:textId="61DA78C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520095AF" w14:textId="062E2B9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B7B3BD4" w14:textId="30B8E4E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41B32B60" w14:textId="6E7801C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1193E95B" w14:textId="7272DB7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26BF59D" w14:textId="1754CB8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2BA72A9" w14:textId="4CB8C03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5C550591" w14:textId="37BD093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C9B48A0" w14:textId="10CC194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461ACD65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180128B8" w14:textId="234BDA6D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E3C3AFD" w14:textId="2356DE2E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3E24E985" w14:textId="17AFDCA5" w:rsidTr="00A401AF">
        <w:tc>
          <w:tcPr>
            <w:tcW w:w="1271" w:type="dxa"/>
          </w:tcPr>
          <w:p w14:paraId="2F016EB7" w14:textId="4D701386" w:rsidR="00EC13E3" w:rsidRPr="001F0CB0" w:rsidRDefault="00EC13E3">
            <w:r w:rsidRPr="001F0CB0">
              <w:t>S Barnes</w:t>
            </w:r>
          </w:p>
        </w:tc>
        <w:tc>
          <w:tcPr>
            <w:tcW w:w="992" w:type="dxa"/>
          </w:tcPr>
          <w:p w14:paraId="776BF5E3" w14:textId="53D238E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03C4F483" w14:textId="344BEE1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5E5008F" w14:textId="55CDAFC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D5345EB" w14:textId="0CE9342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EAE0549" w14:textId="3B59FBF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50DB536" w14:textId="2B1137B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9ED9D7B" w14:textId="66B3266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4BBF2863" w14:textId="6A16AD0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F7D3A59" w14:textId="00F33F6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234671D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F6483E6" w14:textId="30075B12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50B06C99" w14:textId="56963DE3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0F665B7A" w14:textId="1B430E70" w:rsidTr="00A401AF">
        <w:tc>
          <w:tcPr>
            <w:tcW w:w="1271" w:type="dxa"/>
          </w:tcPr>
          <w:p w14:paraId="14C202DD" w14:textId="402FAEBC" w:rsidR="00EC13E3" w:rsidRPr="001F0CB0" w:rsidRDefault="00EC13E3">
            <w:r w:rsidRPr="001F0CB0">
              <w:t>C Nelson</w:t>
            </w:r>
          </w:p>
        </w:tc>
        <w:tc>
          <w:tcPr>
            <w:tcW w:w="992" w:type="dxa"/>
          </w:tcPr>
          <w:p w14:paraId="513D3FFF" w14:textId="6EB108A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35CD06F5" w14:textId="1389FAE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590BF5F" w14:textId="4EDC8F2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D0A553C" w14:textId="698224D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4074C1B4" w14:textId="0624BC5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5A37E73D" w14:textId="4E922A8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DAEE8A0" w14:textId="01D5BD4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A1F1752" w14:textId="02F9255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5CE6C6D" w14:textId="0ED4B84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5B223796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4ABB52DA" w14:textId="1CFFD85F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768DA4E4" w14:textId="1E1C84EA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</w:tr>
      <w:tr w:rsidR="00EC13E3" w14:paraId="49CCAEB5" w14:textId="32FBC699" w:rsidTr="00A401AF">
        <w:tc>
          <w:tcPr>
            <w:tcW w:w="1271" w:type="dxa"/>
          </w:tcPr>
          <w:p w14:paraId="282D4D21" w14:textId="0E933D22" w:rsidR="00EC13E3" w:rsidRPr="001F0CB0" w:rsidRDefault="00EC13E3">
            <w:r w:rsidRPr="001F0CB0">
              <w:t>P Banks</w:t>
            </w:r>
          </w:p>
        </w:tc>
        <w:tc>
          <w:tcPr>
            <w:tcW w:w="992" w:type="dxa"/>
          </w:tcPr>
          <w:p w14:paraId="03E8196F" w14:textId="06C41EA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7A2473CA" w14:textId="2F6BF21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37AFCA0" w14:textId="7E6B9CC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03A63DD" w14:textId="3270A77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B15D1AD" w14:textId="4A5A9F5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F19C31F" w14:textId="2101270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4A5F6C5B" w14:textId="7FCBF20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B72B894" w14:textId="2B1B144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BAB4172" w14:textId="11AF1FF1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63A76D9C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020169C3" w14:textId="253D825B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FFEBA83" w14:textId="5CD109A0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54690A35" w14:textId="6A46391C" w:rsidTr="00A401AF">
        <w:tc>
          <w:tcPr>
            <w:tcW w:w="1271" w:type="dxa"/>
          </w:tcPr>
          <w:p w14:paraId="4C5732D0" w14:textId="6A34337A" w:rsidR="00EC13E3" w:rsidRPr="001F0CB0" w:rsidRDefault="00EC13E3">
            <w:r w:rsidRPr="001F0CB0">
              <w:t>S Morrison</w:t>
            </w:r>
          </w:p>
        </w:tc>
        <w:tc>
          <w:tcPr>
            <w:tcW w:w="992" w:type="dxa"/>
          </w:tcPr>
          <w:p w14:paraId="24A7EC85" w14:textId="2CD927E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59296249" w14:textId="6A9F3401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3AC7EA9" w14:textId="016B976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B83E1B4" w14:textId="26D53D2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D7674BA" w14:textId="6E06F78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4690891" w14:textId="44440A8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C7A8C67" w14:textId="3EB76BD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D7695A6" w14:textId="48E52004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C1D3FB9" w14:textId="066927D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85F7166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70D6153" w14:textId="02CA17C4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309DB63" w14:textId="5A6B28FF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56898D0F" w14:textId="4C32343D" w:rsidTr="00A401AF">
        <w:tc>
          <w:tcPr>
            <w:tcW w:w="1271" w:type="dxa"/>
          </w:tcPr>
          <w:p w14:paraId="5CB97555" w14:textId="5B839AED" w:rsidR="00EC13E3" w:rsidRPr="001F0CB0" w:rsidRDefault="00EC13E3">
            <w:r w:rsidRPr="001F0CB0">
              <w:t>I Howells</w:t>
            </w:r>
          </w:p>
        </w:tc>
        <w:tc>
          <w:tcPr>
            <w:tcW w:w="992" w:type="dxa"/>
          </w:tcPr>
          <w:p w14:paraId="481F6CB1" w14:textId="21DD12C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7899935F" w14:textId="3627775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36B791E2" w14:textId="179C1AF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B645402" w14:textId="5D97A821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2F7A074" w14:textId="2B34FB4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0D33FCF" w14:textId="0154604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343AE7C" w14:textId="3A0C96C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7B1D04FF" w14:textId="190A037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41E40D6" w14:textId="0B2A700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44FB53B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1D02D7B9" w14:textId="1DFE6FDB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D0AE8BE" w14:textId="5C10B1BA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046269F6" w14:textId="668FA008" w:rsidTr="00A401AF">
        <w:tc>
          <w:tcPr>
            <w:tcW w:w="1271" w:type="dxa"/>
          </w:tcPr>
          <w:p w14:paraId="75F55343" w14:textId="41D1905A" w:rsidR="00EC13E3" w:rsidRPr="001F0CB0" w:rsidRDefault="00EC13E3">
            <w:r w:rsidRPr="001F0CB0">
              <w:t>M Ward</w:t>
            </w:r>
          </w:p>
        </w:tc>
        <w:tc>
          <w:tcPr>
            <w:tcW w:w="992" w:type="dxa"/>
          </w:tcPr>
          <w:p w14:paraId="056EA401" w14:textId="5F32588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009675DC" w14:textId="2319C67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73434F1" w14:textId="5AC359A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8DFC7FD" w14:textId="287B58F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C07E9FF" w14:textId="2A98B121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6A8BCDB" w14:textId="1CFDE34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261FE38" w14:textId="78A29B9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8FDA67A" w14:textId="3034713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1603DF7" w14:textId="7617D97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40C8FCA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45800BF5" w14:textId="4515DA22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EFB3909" w14:textId="077F066A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580F5CB2" w14:textId="76C7D7D9" w:rsidTr="00A401AF">
        <w:tc>
          <w:tcPr>
            <w:tcW w:w="1271" w:type="dxa"/>
          </w:tcPr>
          <w:p w14:paraId="4E87BE03" w14:textId="18CA9F5C" w:rsidR="00EC13E3" w:rsidRPr="001F0CB0" w:rsidRDefault="00EC13E3">
            <w:r w:rsidRPr="001F0CB0">
              <w:t xml:space="preserve">G </w:t>
            </w:r>
            <w:proofErr w:type="spellStart"/>
            <w:r w:rsidRPr="001F0CB0">
              <w:t>Bratby</w:t>
            </w:r>
            <w:proofErr w:type="spellEnd"/>
          </w:p>
        </w:tc>
        <w:tc>
          <w:tcPr>
            <w:tcW w:w="992" w:type="dxa"/>
          </w:tcPr>
          <w:p w14:paraId="0B37FDD7" w14:textId="297AF5B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7E11CA2A" w14:textId="2EE024EA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0B859BC8" w14:textId="13547FC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FB5F823" w14:textId="1F10ADC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22FD1E33" w14:textId="3ED00CC4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37C48F1" w14:textId="5304D4B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2072B28" w14:textId="11371A3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5EBF621C" w14:textId="66E7CAD4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149903E4" w14:textId="0BFDF55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95AD1BE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56A0C53" w14:textId="6D3563A6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6BB087E8" w14:textId="2F25BBD1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6F4AA7C3" w14:textId="6E5AB4A8" w:rsidTr="00A401AF">
        <w:tc>
          <w:tcPr>
            <w:tcW w:w="1271" w:type="dxa"/>
          </w:tcPr>
          <w:p w14:paraId="6063F739" w14:textId="6ED9BA1C" w:rsidR="00EC13E3" w:rsidRPr="001F0CB0" w:rsidRDefault="00EC13E3">
            <w:r>
              <w:t>T</w:t>
            </w:r>
            <w:r w:rsidRPr="001F0CB0">
              <w:t xml:space="preserve"> McCarthy</w:t>
            </w:r>
          </w:p>
        </w:tc>
        <w:tc>
          <w:tcPr>
            <w:tcW w:w="992" w:type="dxa"/>
          </w:tcPr>
          <w:p w14:paraId="64EA4045" w14:textId="02CE3D5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09B07CE6" w14:textId="67F502B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52B43143" w14:textId="2BB5E3E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65D2A989" w14:textId="20671BC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DBED093" w14:textId="4E86838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7C546F24" w14:textId="7B613F1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4E38ACD1" w14:textId="09F5724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4AA3B936" w14:textId="655D194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519E354C" w14:textId="28BAFEA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5081A13D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51218C6C" w14:textId="1BC4A2B9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8D18818" w14:textId="61A34CFA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</w:tr>
      <w:tr w:rsidR="00EC13E3" w14:paraId="340F93F1" w14:textId="095ECC53" w:rsidTr="00A401AF">
        <w:tc>
          <w:tcPr>
            <w:tcW w:w="1271" w:type="dxa"/>
          </w:tcPr>
          <w:p w14:paraId="014D6D6C" w14:textId="11B10853" w:rsidR="00EC13E3" w:rsidRPr="001F0CB0" w:rsidRDefault="00EC13E3">
            <w:r w:rsidRPr="001F0CB0">
              <w:t>J Stevenson</w:t>
            </w:r>
          </w:p>
        </w:tc>
        <w:tc>
          <w:tcPr>
            <w:tcW w:w="992" w:type="dxa"/>
          </w:tcPr>
          <w:p w14:paraId="3F2575EC" w14:textId="3D14CC3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1B29B312" w14:textId="296B086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9C76A8B" w14:textId="7BF612F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624F2864" w14:textId="2EA1AFF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1CD72A0" w14:textId="5B8E6D5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1B325FD" w14:textId="5CBF40C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0C527CA" w14:textId="1001CC0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69431CC" w14:textId="3F9FB91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E47288A" w14:textId="28C7140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4AEB1045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36DC149D" w14:textId="725E3652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14D14A32" w14:textId="55A31A50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</w:tr>
      <w:tr w:rsidR="00EC13E3" w14:paraId="54C6C02E" w14:textId="3C1822ED" w:rsidTr="00A401AF">
        <w:tc>
          <w:tcPr>
            <w:tcW w:w="1271" w:type="dxa"/>
          </w:tcPr>
          <w:p w14:paraId="54FAFF69" w14:textId="63831D77" w:rsidR="00EC13E3" w:rsidRPr="0031219C" w:rsidRDefault="00EC13E3">
            <w:pPr>
              <w:rPr>
                <w:b/>
                <w:bCs/>
              </w:rPr>
            </w:pPr>
            <w:r w:rsidRPr="0031219C">
              <w:rPr>
                <w:b/>
                <w:bCs/>
              </w:rPr>
              <w:t>School Advisor</w:t>
            </w:r>
          </w:p>
        </w:tc>
        <w:tc>
          <w:tcPr>
            <w:tcW w:w="992" w:type="dxa"/>
          </w:tcPr>
          <w:p w14:paraId="3C255049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833" w:type="dxa"/>
          </w:tcPr>
          <w:p w14:paraId="7E85E4FF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1AEFABA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60D5A795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F8ADC43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0D30EE14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92A32EF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52F0C11B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92D112E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50F912E3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E566DFF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0500B1DF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</w:tr>
      <w:tr w:rsidR="00EC13E3" w14:paraId="1874CE7E" w14:textId="06B46E57" w:rsidTr="00A401AF">
        <w:tc>
          <w:tcPr>
            <w:tcW w:w="1271" w:type="dxa"/>
          </w:tcPr>
          <w:p w14:paraId="46862973" w14:textId="2CBDE3D1" w:rsidR="00EC13E3" w:rsidRPr="001F0CB0" w:rsidRDefault="00EC13E3">
            <w:r>
              <w:t>B Lee</w:t>
            </w:r>
          </w:p>
        </w:tc>
        <w:tc>
          <w:tcPr>
            <w:tcW w:w="992" w:type="dxa"/>
          </w:tcPr>
          <w:p w14:paraId="23F0F2D3" w14:textId="55651BB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833" w:type="dxa"/>
          </w:tcPr>
          <w:p w14:paraId="6DA05E85" w14:textId="1397DBE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3C56F44D" w14:textId="188A0D14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6EE6FBAC" w14:textId="5F31264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2E51DD30" w14:textId="7B962CF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59F3CE7" w14:textId="5EE1DFA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8F021D1" w14:textId="19ADEB1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F4E15BB" w14:textId="6D8BC02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01A499BA" w14:textId="7858D49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2AA328A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766193EC" w14:textId="2F2CE81D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2F9A72B" w14:textId="4723B4A9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</w:tr>
      <w:tr w:rsidR="00EC13E3" w14:paraId="704232C0" w14:textId="4E8EF2DD" w:rsidTr="00A401AF">
        <w:tc>
          <w:tcPr>
            <w:tcW w:w="1271" w:type="dxa"/>
          </w:tcPr>
          <w:p w14:paraId="5DD7A968" w14:textId="7AC49AEB" w:rsidR="00EC13E3" w:rsidRPr="001F0CB0" w:rsidRDefault="00EC13E3">
            <w:r>
              <w:t>S Smith</w:t>
            </w:r>
          </w:p>
        </w:tc>
        <w:tc>
          <w:tcPr>
            <w:tcW w:w="992" w:type="dxa"/>
          </w:tcPr>
          <w:p w14:paraId="358AE9FA" w14:textId="38A1DF1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2D3EE494" w14:textId="110C520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60D3C38D" w14:textId="28CBEF1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3701E47F" w14:textId="12C5A3C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EA7A1AB" w14:textId="4B48AC6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FF20C8A" w14:textId="75BBA7C0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63D7E7CB" w14:textId="40209D0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6CE43288" w14:textId="632F86F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097378CE" w14:textId="02E19D73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DEE31CE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5F983CE" w14:textId="68D17B92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D07E4BF" w14:textId="3FD6A551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</w:tr>
      <w:tr w:rsidR="00EC13E3" w14:paraId="61425C30" w14:textId="12DF52C6" w:rsidTr="00A401AF">
        <w:tc>
          <w:tcPr>
            <w:tcW w:w="1271" w:type="dxa"/>
          </w:tcPr>
          <w:p w14:paraId="4B46BD57" w14:textId="485B8C40" w:rsidR="00EC13E3" w:rsidRPr="001F0CB0" w:rsidRDefault="00EC13E3">
            <w:r>
              <w:t>S Lingard</w:t>
            </w:r>
          </w:p>
        </w:tc>
        <w:tc>
          <w:tcPr>
            <w:tcW w:w="992" w:type="dxa"/>
          </w:tcPr>
          <w:p w14:paraId="73DA9416" w14:textId="73BCD428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236FF5E6" w14:textId="5C600F1C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9392D3B" w14:textId="32A14B4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188FE82" w14:textId="4329FD16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3F98A568" w14:textId="3E0B5BDD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5E0E5B00" w14:textId="52820A0E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67C5EF22" w14:textId="3E352747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2F73C6EA" w14:textId="4E4C60E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07A2D780" w14:textId="2461F58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0D3210D6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54BC9238" w14:textId="477E847A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C77322D" w14:textId="2890D9D0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</w:tr>
      <w:tr w:rsidR="00EC13E3" w14:paraId="4232E408" w14:textId="23CC9D53" w:rsidTr="00A401AF">
        <w:tc>
          <w:tcPr>
            <w:tcW w:w="1271" w:type="dxa"/>
          </w:tcPr>
          <w:p w14:paraId="347A1324" w14:textId="597AC1AE" w:rsidR="00EC13E3" w:rsidRPr="001F0CB0" w:rsidRDefault="00EC13E3">
            <w:r>
              <w:t>H Garrett</w:t>
            </w:r>
          </w:p>
        </w:tc>
        <w:tc>
          <w:tcPr>
            <w:tcW w:w="992" w:type="dxa"/>
          </w:tcPr>
          <w:p w14:paraId="4A3D0E8A" w14:textId="724B13E9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833" w:type="dxa"/>
          </w:tcPr>
          <w:p w14:paraId="2363A265" w14:textId="6C308A3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4059C380" w14:textId="70D1ECE2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4EADD1ED" w14:textId="3CDF1A5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7D5B556C" w14:textId="54D002B4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Y</w:t>
            </w:r>
          </w:p>
        </w:tc>
        <w:tc>
          <w:tcPr>
            <w:tcW w:w="1002" w:type="dxa"/>
          </w:tcPr>
          <w:p w14:paraId="33E918C1" w14:textId="5BDB683F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10677C28" w14:textId="3C9B994B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</w:t>
            </w:r>
          </w:p>
        </w:tc>
        <w:tc>
          <w:tcPr>
            <w:tcW w:w="1002" w:type="dxa"/>
          </w:tcPr>
          <w:p w14:paraId="6D12CE6A" w14:textId="315A93C5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0585A814" w14:textId="5D162BF1" w:rsidR="00EC13E3" w:rsidRDefault="00EC13E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738DCC92" w14:textId="77777777" w:rsidR="00EC13E3" w:rsidRDefault="00EC13E3">
            <w:pPr>
              <w:rPr>
                <w:b/>
                <w:bCs/>
                <w:u w:val="single"/>
              </w:rPr>
            </w:pPr>
          </w:p>
        </w:tc>
        <w:tc>
          <w:tcPr>
            <w:tcW w:w="1002" w:type="dxa"/>
          </w:tcPr>
          <w:p w14:paraId="21EDFDEB" w14:textId="5BAD2080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  <w:tc>
          <w:tcPr>
            <w:tcW w:w="1002" w:type="dxa"/>
          </w:tcPr>
          <w:p w14:paraId="7BBC3CBC" w14:textId="5800BBAE" w:rsidR="00EC13E3" w:rsidRDefault="00935DB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N/A</w:t>
            </w:r>
          </w:p>
        </w:tc>
      </w:tr>
    </w:tbl>
    <w:p w14:paraId="74351D73" w14:textId="0528276A" w:rsidR="00E95221" w:rsidRDefault="00E95221">
      <w:pPr>
        <w:rPr>
          <w:b/>
          <w:bCs/>
          <w:u w:val="single"/>
        </w:rPr>
      </w:pPr>
    </w:p>
    <w:p w14:paraId="707CBBD0" w14:textId="7C3DFE24" w:rsidR="001F0CB0" w:rsidRDefault="001F0CB0">
      <w:pPr>
        <w:rPr>
          <w:b/>
          <w:bCs/>
          <w:u w:val="single"/>
        </w:rPr>
      </w:pPr>
    </w:p>
    <w:p w14:paraId="714B945A" w14:textId="52D8C00C" w:rsidR="001F0CB0" w:rsidRDefault="001F0CB0">
      <w:r w:rsidRPr="001F0CB0">
        <w:t xml:space="preserve">WB = Well Being </w:t>
      </w:r>
      <w:r w:rsidR="004463A1">
        <w:t xml:space="preserve">Committee </w:t>
      </w:r>
      <w:r w:rsidRPr="001F0CB0">
        <w:t>SM, GB, IH, JS, BT SB CN</w:t>
      </w:r>
      <w:r w:rsidR="005C787D">
        <w:t xml:space="preserve"> (School </w:t>
      </w:r>
      <w:r w:rsidR="00B84044">
        <w:t>A</w:t>
      </w:r>
      <w:r w:rsidR="005C787D">
        <w:t xml:space="preserve">dvisor </w:t>
      </w:r>
      <w:r w:rsidR="00B84044">
        <w:t>–</w:t>
      </w:r>
      <w:r w:rsidR="005C787D">
        <w:t xml:space="preserve"> BL</w:t>
      </w:r>
      <w:r w:rsidR="00B84044">
        <w:t>)</w:t>
      </w:r>
    </w:p>
    <w:p w14:paraId="22C51924" w14:textId="62759595" w:rsidR="004463A1" w:rsidRDefault="004463A1">
      <w:r>
        <w:t>CSC = Curriculum and Standards Committee IH, SM, GB, JS, BT, SB, CN</w:t>
      </w:r>
      <w:r w:rsidR="005C787D">
        <w:t xml:space="preserve"> </w:t>
      </w:r>
      <w:r w:rsidR="00B84044">
        <w:t>(School Advisor – SS/SL)</w:t>
      </w:r>
    </w:p>
    <w:p w14:paraId="2A8103B4" w14:textId="7F9313AC" w:rsidR="004463A1" w:rsidRDefault="004463A1">
      <w:r>
        <w:t>R = Resources Committee PB, MW, GB, TM, BT, SB, CN</w:t>
      </w:r>
      <w:r w:rsidR="00B84044">
        <w:t xml:space="preserve"> (School Advisor – HG)</w:t>
      </w:r>
    </w:p>
    <w:p w14:paraId="5F10145C" w14:textId="2A73A877" w:rsidR="004463A1" w:rsidRPr="001F0CB0" w:rsidRDefault="004463A1">
      <w:r>
        <w:t>FGB = Full Governing Body</w:t>
      </w:r>
      <w:r w:rsidR="00F1244D">
        <w:t xml:space="preserve"> BT, PB, SM, IH, MW, GB, JS, TM, SB, CN</w:t>
      </w:r>
    </w:p>
    <w:p w14:paraId="4963931A" w14:textId="77777777" w:rsidR="001F0CB0" w:rsidRPr="00E95221" w:rsidRDefault="001F0CB0">
      <w:pPr>
        <w:rPr>
          <w:b/>
          <w:bCs/>
          <w:u w:val="single"/>
        </w:rPr>
      </w:pPr>
    </w:p>
    <w:sectPr w:rsidR="001F0CB0" w:rsidRPr="00E95221" w:rsidSect="00C176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221"/>
    <w:rsid w:val="001F0CB0"/>
    <w:rsid w:val="0031219C"/>
    <w:rsid w:val="00344C4B"/>
    <w:rsid w:val="003A68EA"/>
    <w:rsid w:val="00413514"/>
    <w:rsid w:val="004463A1"/>
    <w:rsid w:val="005C787D"/>
    <w:rsid w:val="009263EF"/>
    <w:rsid w:val="00935DBE"/>
    <w:rsid w:val="00B84044"/>
    <w:rsid w:val="00C17665"/>
    <w:rsid w:val="00E95221"/>
    <w:rsid w:val="00EC13E3"/>
    <w:rsid w:val="00F1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B9F02"/>
  <w15:chartTrackingRefBased/>
  <w15:docId w15:val="{5ACE9CEC-8C43-446C-AAF1-999AC850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Temple back up</dc:creator>
  <cp:keywords/>
  <dc:description/>
  <cp:lastModifiedBy>Barbara Temple</cp:lastModifiedBy>
  <cp:revision>2</cp:revision>
  <dcterms:created xsi:type="dcterms:W3CDTF">2022-08-21T15:26:00Z</dcterms:created>
  <dcterms:modified xsi:type="dcterms:W3CDTF">2022-08-21T15:26:00Z</dcterms:modified>
</cp:coreProperties>
</file>