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94F1C" w14:textId="1F2A712A" w:rsidR="009839C1" w:rsidRDefault="00A330AA" w:rsidP="009839C1">
      <w:pPr>
        <w:jc w:val="center"/>
        <w:rPr>
          <w:rFonts w:ascii="Open Sans" w:eastAsia="Times New Roman" w:hAnsi="Open Sans" w:cs="Open Sans"/>
          <w:b/>
          <w:sz w:val="24"/>
          <w:szCs w:val="24"/>
          <w:lang w:eastAsia="en-GB"/>
        </w:rPr>
      </w:pPr>
      <w:r>
        <w:rPr>
          <w:rFonts w:ascii="Open Sans" w:eastAsia="Times New Roman" w:hAnsi="Open Sans" w:cs="Open Sans"/>
          <w:b/>
          <w:sz w:val="24"/>
          <w:szCs w:val="24"/>
          <w:lang w:eastAsia="en-GB"/>
        </w:rPr>
        <w:t>SCHOOL TERMS &amp; HOLIDAYS 202</w:t>
      </w:r>
      <w:r w:rsidR="00D2400E">
        <w:rPr>
          <w:rFonts w:ascii="Open Sans" w:eastAsia="Times New Roman" w:hAnsi="Open Sans" w:cs="Open Sans"/>
          <w:b/>
          <w:sz w:val="24"/>
          <w:szCs w:val="24"/>
          <w:lang w:eastAsia="en-GB"/>
        </w:rPr>
        <w:t>7</w:t>
      </w:r>
      <w:r>
        <w:rPr>
          <w:rFonts w:ascii="Open Sans" w:eastAsia="Times New Roman" w:hAnsi="Open Sans" w:cs="Open Sans"/>
          <w:b/>
          <w:sz w:val="24"/>
          <w:szCs w:val="24"/>
          <w:lang w:eastAsia="en-GB"/>
        </w:rPr>
        <w:t>/202</w:t>
      </w:r>
      <w:r w:rsidR="00D2400E">
        <w:rPr>
          <w:rFonts w:ascii="Open Sans" w:eastAsia="Times New Roman" w:hAnsi="Open Sans" w:cs="Open Sans"/>
          <w:b/>
          <w:sz w:val="24"/>
          <w:szCs w:val="24"/>
          <w:lang w:eastAsia="en-GB"/>
        </w:rPr>
        <w:t>8</w:t>
      </w:r>
    </w:p>
    <w:p w14:paraId="229C2DAC" w14:textId="77777777" w:rsidR="00495D8D" w:rsidRPr="00135375" w:rsidRDefault="00495D8D" w:rsidP="009839C1">
      <w:pPr>
        <w:jc w:val="center"/>
        <w:rPr>
          <w:rFonts w:ascii="Open Sans" w:eastAsia="Times New Roman" w:hAnsi="Open Sans" w:cs="Open Sans"/>
          <w:b/>
          <w:sz w:val="24"/>
          <w:szCs w:val="24"/>
          <w:lang w:eastAsia="en-GB"/>
        </w:rPr>
      </w:pPr>
    </w:p>
    <w:tbl>
      <w:tblPr>
        <w:tblW w:w="4917" w:type="pct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996"/>
        <w:gridCol w:w="996"/>
        <w:gridCol w:w="287"/>
        <w:gridCol w:w="691"/>
        <w:gridCol w:w="996"/>
        <w:gridCol w:w="999"/>
        <w:gridCol w:w="1247"/>
        <w:gridCol w:w="1238"/>
      </w:tblGrid>
      <w:tr w:rsidR="0012142F" w:rsidRPr="00135375" w14:paraId="60194F25" w14:textId="77777777" w:rsidTr="0012142F">
        <w:trPr>
          <w:trHeight w:val="225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1D" w14:textId="79574E30" w:rsidR="0012142F" w:rsidRPr="00135375" w:rsidRDefault="0012142F" w:rsidP="00A7342E">
            <w:pPr>
              <w:overflowPunct w:val="0"/>
              <w:ind w:right="305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202</w:t>
            </w:r>
            <w:r w:rsidR="000A5FE8">
              <w:rPr>
                <w:rFonts w:ascii="Open Sans" w:hAnsi="Open Sans" w:cs="Open Sans"/>
                <w:b/>
                <w:sz w:val="16"/>
                <w:szCs w:val="16"/>
              </w:rPr>
              <w:t>7</w:t>
            </w:r>
            <w:r>
              <w:rPr>
                <w:rFonts w:ascii="Open Sans" w:hAnsi="Open Sans" w:cs="Open Sans"/>
                <w:b/>
                <w:sz w:val="16"/>
                <w:szCs w:val="16"/>
              </w:rPr>
              <w:t>/202</w:t>
            </w:r>
            <w:r w:rsidR="000A5FE8">
              <w:rPr>
                <w:rFonts w:ascii="Open Sans" w:hAnsi="Open Sans" w:cs="Open Sans"/>
                <w:b/>
                <w:sz w:val="16"/>
                <w:szCs w:val="16"/>
              </w:rPr>
              <w:t>8</w:t>
            </w:r>
          </w:p>
        </w:tc>
        <w:tc>
          <w:tcPr>
            <w:tcW w:w="562" w:type="pct"/>
          </w:tcPr>
          <w:p w14:paraId="60194F1E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MON</w:t>
            </w:r>
          </w:p>
        </w:tc>
        <w:tc>
          <w:tcPr>
            <w:tcW w:w="562" w:type="pct"/>
          </w:tcPr>
          <w:p w14:paraId="60194F1F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TUE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0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WED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1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THU</w:t>
            </w:r>
          </w:p>
        </w:tc>
        <w:tc>
          <w:tcPr>
            <w:tcW w:w="56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2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FRI</w:t>
            </w:r>
          </w:p>
        </w:tc>
        <w:tc>
          <w:tcPr>
            <w:tcW w:w="70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23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</w:tcPr>
          <w:p w14:paraId="60194F24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EF1" w:rsidRPr="00135375" w14:paraId="60194F30" w14:textId="77777777" w:rsidTr="00A22187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26" w14:textId="4B667090" w:rsidR="00500EF1" w:rsidRPr="00135375" w:rsidRDefault="00A27DC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Aug/Sep 202</w:t>
            </w:r>
            <w:r w:rsidR="00AB179D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562" w:type="pct"/>
            <w:tcBorders>
              <w:bottom w:val="single" w:sz="8" w:space="0" w:color="auto"/>
            </w:tcBorders>
            <w:shd w:val="clear" w:color="auto" w:fill="FF0000"/>
          </w:tcPr>
          <w:p w14:paraId="60194F27" w14:textId="2C4D4743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color w:val="FF0000"/>
                <w:sz w:val="16"/>
                <w:szCs w:val="16"/>
              </w:rPr>
            </w:pPr>
            <w:r w:rsidRP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62" w:type="pct"/>
          </w:tcPr>
          <w:p w14:paraId="60194F28" w14:textId="58780A96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9" w14:textId="4278DBFF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A" w14:textId="1CCBD4FD" w:rsidR="00500EF1" w:rsidRPr="00A22187" w:rsidRDefault="000A5FE8" w:rsidP="004C75EE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A22187">
              <w:rPr>
                <w:rFonts w:ascii="Open Sans" w:hAnsi="Open Sans" w:cs="Open Sans"/>
                <w:b/>
                <w:sz w:val="16"/>
                <w:szCs w:val="16"/>
              </w:rPr>
              <w:t>2</w:t>
            </w:r>
          </w:p>
        </w:tc>
        <w:tc>
          <w:tcPr>
            <w:tcW w:w="564" w:type="pct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B" w14:textId="48002F18" w:rsidR="00500EF1" w:rsidRPr="00A22187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A22187">
              <w:rPr>
                <w:rFonts w:ascii="Open Sans" w:hAnsi="Open Sans" w:cs="Open Sans"/>
                <w:b/>
                <w:sz w:val="16"/>
                <w:szCs w:val="16"/>
              </w:rPr>
              <w:t>3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2E" w14:textId="006495BF" w:rsidR="00500EF1" w:rsidRPr="00135375" w:rsidRDefault="00500EF1" w:rsidP="004C75EE">
            <w:pPr>
              <w:overflowPunct w:val="0"/>
              <w:outlineLvl w:val="3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 w:val="restart"/>
            <w:vAlign w:val="center"/>
          </w:tcPr>
          <w:p w14:paraId="60194F2F" w14:textId="5A3F46FB" w:rsidR="00500EF1" w:rsidRPr="00135375" w:rsidRDefault="00B60E8C" w:rsidP="00A7342E">
            <w:pPr>
              <w:overflowPunct w:val="0"/>
              <w:jc w:val="center"/>
              <w:outlineLvl w:val="3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</w:t>
            </w:r>
            <w:r w:rsidR="0098022C">
              <w:rPr>
                <w:rFonts w:ascii="Open Sans" w:hAnsi="Open Sans" w:cs="Open Sans"/>
                <w:sz w:val="16"/>
                <w:szCs w:val="16"/>
              </w:rPr>
              <w:t>28</w:t>
            </w:r>
            <w:r w:rsidR="008254EC">
              <w:rPr>
                <w:rFonts w:ascii="Open Sans" w:hAnsi="Open Sans" w:cs="Open Sans"/>
                <w:sz w:val="16"/>
                <w:szCs w:val="16"/>
              </w:rPr>
              <w:t xml:space="preserve"> days in FY 2</w:t>
            </w:r>
            <w:r w:rsidR="00AB179D">
              <w:rPr>
                <w:rFonts w:ascii="Open Sans" w:hAnsi="Open Sans" w:cs="Open Sans"/>
                <w:sz w:val="16"/>
                <w:szCs w:val="16"/>
              </w:rPr>
              <w:t>7</w:t>
            </w:r>
            <w:r w:rsidR="008254EC">
              <w:rPr>
                <w:rFonts w:ascii="Open Sans" w:hAnsi="Open Sans" w:cs="Open Sans"/>
                <w:sz w:val="16"/>
                <w:szCs w:val="16"/>
              </w:rPr>
              <w:t>/2</w:t>
            </w:r>
            <w:r w:rsidR="00AB179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</w:tr>
      <w:tr w:rsidR="00500EF1" w:rsidRPr="00135375" w14:paraId="60194F39" w14:textId="77777777" w:rsidTr="001754A2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31" w14:textId="51D87DDA" w:rsidR="00500EF1" w:rsidRPr="00135375" w:rsidRDefault="00D24B90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Sep</w:t>
            </w:r>
          </w:p>
        </w:tc>
        <w:tc>
          <w:tcPr>
            <w:tcW w:w="562" w:type="pct"/>
            <w:shd w:val="clear" w:color="auto" w:fill="92D050"/>
          </w:tcPr>
          <w:p w14:paraId="60194F32" w14:textId="1FD66E7B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</w:tcPr>
          <w:p w14:paraId="60194F33" w14:textId="789E44EC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34" w14:textId="6E92AC26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35" w14:textId="0C6026E2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36" w14:textId="635773EC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52FF6" w14:textId="77777777" w:rsidR="001754A2" w:rsidRDefault="001754A2" w:rsidP="004C75EE">
            <w:pPr>
              <w:overflowPunct w:val="0"/>
              <w:outlineLvl w:val="3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TERM 1</w:t>
            </w:r>
          </w:p>
          <w:p w14:paraId="7049BB67" w14:textId="5E130434" w:rsidR="001754A2" w:rsidRDefault="001754A2" w:rsidP="004C75EE">
            <w:pPr>
              <w:overflowPunct w:val="0"/>
              <w:outlineLvl w:val="3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35</w:t>
            </w:r>
            <w:r w:rsidRPr="00135375">
              <w:rPr>
                <w:rFonts w:ascii="Open Sans" w:hAnsi="Open Sans" w:cs="Open Sans"/>
                <w:sz w:val="16"/>
                <w:szCs w:val="16"/>
              </w:rPr>
              <w:t xml:space="preserve"> DAYS</w:t>
            </w:r>
          </w:p>
          <w:p w14:paraId="24091EB1" w14:textId="77777777" w:rsidR="00690A82" w:rsidRDefault="00690A82" w:rsidP="004C75EE">
            <w:pPr>
              <w:overflowPunct w:val="0"/>
              <w:outlineLvl w:val="3"/>
              <w:rPr>
                <w:rFonts w:ascii="Open Sans" w:hAnsi="Open Sans" w:cs="Open Sans"/>
                <w:sz w:val="16"/>
                <w:szCs w:val="16"/>
              </w:rPr>
            </w:pPr>
          </w:p>
          <w:p w14:paraId="38422C83" w14:textId="56E5396B" w:rsidR="00690A82" w:rsidRPr="00135375" w:rsidRDefault="00690A82" w:rsidP="004C75EE">
            <w:pPr>
              <w:overflowPunct w:val="0"/>
              <w:outlineLvl w:val="3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2&amp;</w:t>
            </w:r>
            <w:r w:rsidR="00AA60D4">
              <w:rPr>
                <w:rFonts w:ascii="Open Sans" w:hAnsi="Open Sans" w:cs="Open Sans"/>
                <w:sz w:val="16"/>
                <w:szCs w:val="16"/>
              </w:rPr>
              <w:t>3 Sep – Inset Days</w:t>
            </w:r>
          </w:p>
          <w:p w14:paraId="60194F37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38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EF1" w:rsidRPr="00135375" w14:paraId="60194F42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3A" w14:textId="77777777" w:rsidR="00500EF1" w:rsidRPr="00135375" w:rsidRDefault="00500EF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3B" w14:textId="16DE55C6" w:rsidR="00500EF1" w:rsidRPr="00135375" w:rsidRDefault="00D24B90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92D050"/>
          </w:tcPr>
          <w:p w14:paraId="60194F3C" w14:textId="487C60FD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3D" w14:textId="5FE067C5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3E" w14:textId="1016069C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3F" w14:textId="33765418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40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41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EF1" w:rsidRPr="00135375" w14:paraId="60194F4B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43" w14:textId="77777777" w:rsidR="00500EF1" w:rsidRPr="00135375" w:rsidRDefault="00500EF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44" w14:textId="4EBA773A" w:rsidR="00500EF1" w:rsidRPr="00135375" w:rsidRDefault="00D24B90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2" w:type="pct"/>
            <w:shd w:val="clear" w:color="auto" w:fill="92D050"/>
          </w:tcPr>
          <w:p w14:paraId="60194F45" w14:textId="693CBC3E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46" w14:textId="7B9F7BEA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47" w14:textId="2E4EC970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48" w14:textId="571AE442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49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4A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500EF1" w:rsidRPr="00135375" w14:paraId="60194F54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4C" w14:textId="0C4B2ADF" w:rsidR="00500EF1" w:rsidRPr="00135375" w:rsidRDefault="0085340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Sep/Oct</w:t>
            </w:r>
          </w:p>
        </w:tc>
        <w:tc>
          <w:tcPr>
            <w:tcW w:w="562" w:type="pct"/>
            <w:shd w:val="clear" w:color="auto" w:fill="92D050"/>
          </w:tcPr>
          <w:p w14:paraId="60194F4D" w14:textId="2F469592" w:rsidR="00500EF1" w:rsidRPr="00135375" w:rsidRDefault="00D24B90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</w:tcPr>
          <w:p w14:paraId="60194F4E" w14:textId="012AD711" w:rsidR="00500EF1" w:rsidRPr="00135375" w:rsidRDefault="00CE541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4F" w14:textId="32BE6372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0" w14:textId="47563392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1" w14:textId="4F72C0CB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2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53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500EF1" w:rsidRPr="00135375" w14:paraId="60194F5D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55" w14:textId="1F2796DD" w:rsidR="00500EF1" w:rsidRPr="00135375" w:rsidRDefault="00A27DC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Oct</w:t>
            </w:r>
          </w:p>
        </w:tc>
        <w:tc>
          <w:tcPr>
            <w:tcW w:w="562" w:type="pct"/>
            <w:shd w:val="clear" w:color="auto" w:fill="92D050"/>
          </w:tcPr>
          <w:p w14:paraId="60194F56" w14:textId="3E6263A1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  <w:shd w:val="clear" w:color="auto" w:fill="92D050"/>
          </w:tcPr>
          <w:p w14:paraId="60194F57" w14:textId="720BEBC6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8" w14:textId="7C84A2A1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9" w14:textId="06F9174C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A" w14:textId="0F16242D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5B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5C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EF1" w:rsidRPr="00135375" w14:paraId="60194F66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5E" w14:textId="77777777" w:rsidR="00500EF1" w:rsidRPr="00135375" w:rsidRDefault="00500EF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5F" w14:textId="617A1B81" w:rsidR="00500EF1" w:rsidRPr="00135375" w:rsidRDefault="00D24B90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92D050"/>
          </w:tcPr>
          <w:p w14:paraId="60194F60" w14:textId="115DC9D9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1" w14:textId="0AC09023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2" w14:textId="2836AA41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4" w:type="pct"/>
            <w:tcBorders>
              <w:bottom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3" w14:textId="1166E61A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4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65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EF1" w:rsidRPr="00135375" w14:paraId="60194F6F" w14:textId="77777777" w:rsidTr="00B07EA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67" w14:textId="77777777" w:rsidR="00500EF1" w:rsidRPr="00135375" w:rsidRDefault="00500EF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68" w14:textId="20D62F20" w:rsidR="00500EF1" w:rsidRPr="00135375" w:rsidRDefault="00D24B90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92D050"/>
          </w:tcPr>
          <w:p w14:paraId="60194F69" w14:textId="05A17F4F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A" w14:textId="01E0A84E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B" w14:textId="3E0F08C8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C" w14:textId="1F9AEB4B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6D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6E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EF1" w:rsidRPr="00135375" w14:paraId="60194F78" w14:textId="77777777" w:rsidTr="00B07EA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70" w14:textId="77777777" w:rsidR="00500EF1" w:rsidRPr="00135375" w:rsidRDefault="00500EF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</w:tcPr>
          <w:p w14:paraId="60194F71" w14:textId="08D258E5" w:rsidR="00500EF1" w:rsidRPr="00135375" w:rsidRDefault="00D24B90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</w:tcPr>
          <w:p w14:paraId="60194F72" w14:textId="5778EC34" w:rsidR="00500EF1" w:rsidRPr="00135375" w:rsidRDefault="001B4D39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3" w14:textId="0C5B5E85" w:rsidR="00500EF1" w:rsidRPr="00135375" w:rsidRDefault="000060D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4" w14:textId="18E8FE98" w:rsidR="00500EF1" w:rsidRPr="00135375" w:rsidRDefault="000060D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5" w14:textId="3A04DCD4" w:rsidR="00500EF1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6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77" w14:textId="77777777" w:rsidR="00500EF1" w:rsidRPr="00135375" w:rsidRDefault="00500EF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81" w14:textId="77777777" w:rsidTr="0078719C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79" w14:textId="51D72E76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Nov</w:t>
            </w:r>
          </w:p>
        </w:tc>
        <w:tc>
          <w:tcPr>
            <w:tcW w:w="562" w:type="pct"/>
            <w:shd w:val="clear" w:color="auto" w:fill="92D050"/>
          </w:tcPr>
          <w:p w14:paraId="60194F7A" w14:textId="617E4BF4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14EAA">
              <w:rPr>
                <w:rFonts w:ascii="Open Sans" w:hAnsi="Open Sans" w:cs="Open Sans"/>
                <w:b/>
                <w:bCs/>
                <w:color w:val="EE0000"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92D050"/>
          </w:tcPr>
          <w:p w14:paraId="60194F7B" w14:textId="13A3BF56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C" w14:textId="12A1BE9E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D" w14:textId="2D9E065F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7E" w14:textId="6C0FA0E3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94661" w14:textId="77777777" w:rsidR="00B07EAA" w:rsidRPr="00500EF1" w:rsidRDefault="00B07EAA" w:rsidP="00500EF1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 w:rsidRPr="00500EF1">
              <w:rPr>
                <w:rFonts w:ascii="Open Sans" w:hAnsi="Open Sans" w:cs="Open Sans"/>
                <w:sz w:val="16"/>
                <w:szCs w:val="16"/>
              </w:rPr>
              <w:t>TERM 2</w:t>
            </w:r>
          </w:p>
          <w:p w14:paraId="3A9A0EC8" w14:textId="77777777" w:rsidR="00B07EAA" w:rsidRDefault="00B07EAA" w:rsidP="00500EF1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35</w:t>
            </w:r>
            <w:r w:rsidRPr="00500EF1">
              <w:rPr>
                <w:rFonts w:ascii="Open Sans" w:hAnsi="Open Sans" w:cs="Open Sans"/>
                <w:sz w:val="16"/>
                <w:szCs w:val="16"/>
              </w:rPr>
              <w:t xml:space="preserve"> DAYS</w:t>
            </w:r>
          </w:p>
          <w:p w14:paraId="042E1872" w14:textId="77777777" w:rsidR="00AA60D4" w:rsidRDefault="00AA60D4" w:rsidP="00500EF1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  <w:p w14:paraId="60194F7F" w14:textId="3DEB4512" w:rsidR="00AA60D4" w:rsidRPr="005973DF" w:rsidRDefault="00AA60D4" w:rsidP="00500EF1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5973DF">
              <w:rPr>
                <w:rFonts w:ascii="Open Sans" w:hAnsi="Open Sans" w:cs="Open Sans"/>
                <w:b/>
                <w:bCs/>
                <w:sz w:val="16"/>
                <w:szCs w:val="16"/>
              </w:rPr>
              <w:t>Twilight Session for staff 1 Nov</w:t>
            </w: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80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8B" w14:textId="77777777" w:rsidTr="00500EF1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82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83" w14:textId="336BF195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92D050"/>
          </w:tcPr>
          <w:p w14:paraId="60194F84" w14:textId="365F00C9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85" w14:textId="1209613A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86" w14:textId="5E6B2E52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87" w14:textId="4492BBC8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89" w14:textId="53B8E847" w:rsidR="00B07EAA" w:rsidRPr="00135375" w:rsidRDefault="00B07EAA" w:rsidP="00500EF1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8A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94" w14:textId="77777777" w:rsidTr="009656A4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8C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8D" w14:textId="0271D598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</w:tcPr>
          <w:p w14:paraId="60194F8E" w14:textId="1938AAD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8F" w14:textId="0D8CA025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0" w14:textId="7EE9A85F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1" w14:textId="065A8DBE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2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93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9D" w14:textId="77777777" w:rsidTr="009656A4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95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96" w14:textId="20A6477A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</w:tcPr>
          <w:p w14:paraId="60194F97" w14:textId="6C42B64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8" w14:textId="268586A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9" w14:textId="4E1B7DEB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A" w14:textId="02C95A72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9B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9C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B07EAA" w:rsidRPr="00135375" w14:paraId="60194FA6" w14:textId="77777777" w:rsidTr="009656A4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9E" w14:textId="0C4CD7C4" w:rsidR="00B07EAA" w:rsidRPr="00135375" w:rsidRDefault="00B07EAA" w:rsidP="004C75EE">
            <w:pPr>
              <w:overflowPunct w:val="0"/>
              <w:spacing w:line="148" w:lineRule="atLeast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Nov/Dec</w:t>
            </w:r>
          </w:p>
        </w:tc>
        <w:tc>
          <w:tcPr>
            <w:tcW w:w="562" w:type="pct"/>
            <w:shd w:val="clear" w:color="auto" w:fill="92D050"/>
          </w:tcPr>
          <w:p w14:paraId="60194F9F" w14:textId="7E5B620E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62" w:type="pct"/>
            <w:shd w:val="clear" w:color="auto" w:fill="92D050"/>
          </w:tcPr>
          <w:p w14:paraId="60194FA0" w14:textId="6DA20BA9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1" w14:textId="13F506BF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2" w14:textId="264EEE68" w:rsidR="00B07EAA" w:rsidRPr="00135375" w:rsidRDefault="000A5FE8" w:rsidP="004C75EE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2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3" w14:textId="16E72A5A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3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4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A5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B07EAA" w:rsidRPr="00135375" w14:paraId="60194FAF" w14:textId="77777777" w:rsidTr="009656A4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A7" w14:textId="4CB9495E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Dec</w:t>
            </w:r>
          </w:p>
        </w:tc>
        <w:tc>
          <w:tcPr>
            <w:tcW w:w="562" w:type="pct"/>
            <w:shd w:val="clear" w:color="auto" w:fill="92D050"/>
          </w:tcPr>
          <w:p w14:paraId="60194FA8" w14:textId="5546B07B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</w:tcPr>
          <w:p w14:paraId="60194FA9" w14:textId="0D4B0D9E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A" w14:textId="673D0E4A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B" w14:textId="45F7DB1B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C" w14:textId="43B0748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AD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AE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B8" w14:textId="77777777" w:rsidTr="00B07EA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B0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B1" w14:textId="7D7BA512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92D050"/>
          </w:tcPr>
          <w:p w14:paraId="60194FB2" w14:textId="2C03BAC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3" w14:textId="0D133AF6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4" w14:textId="159851B3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5" w14:textId="31B56025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6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B7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C1" w14:textId="77777777" w:rsidTr="00F270F9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B9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</w:tcPr>
          <w:p w14:paraId="60194FBA" w14:textId="36EDBC4B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2" w:type="pct"/>
          </w:tcPr>
          <w:p w14:paraId="60194FBB" w14:textId="6B4DDB97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C" w14:textId="5CD10DFF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D" w14:textId="7C4C2D88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E" w14:textId="4FBEC65B" w:rsidR="00B07EAA" w:rsidRPr="000A5FE8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 w:rsidRP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BF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C0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CA" w14:textId="77777777" w:rsidTr="00F270F9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C2" w14:textId="3E35E3CD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FF0000"/>
          </w:tcPr>
          <w:p w14:paraId="60194FC3" w14:textId="7AEB8B08" w:rsidR="00B07EAA" w:rsidRPr="00135375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562" w:type="pct"/>
            <w:shd w:val="clear" w:color="auto" w:fill="FF0000"/>
          </w:tcPr>
          <w:p w14:paraId="60194FC4" w14:textId="2491F99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C5" w14:textId="07A60433" w:rsidR="00B07EAA" w:rsidRPr="00135375" w:rsidRDefault="000A5FE8" w:rsidP="00163B45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C6" w14:textId="02D14AE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  <w:r w:rsid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C7" w14:textId="26657135" w:rsidR="00B07EAA" w:rsidRPr="000A5FE8" w:rsidRDefault="000A5F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0A5FE8">
              <w:rPr>
                <w:rFonts w:ascii="Open Sans" w:hAnsi="Open Sans" w:cs="Open Sans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C8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</w:tcBorders>
          </w:tcPr>
          <w:p w14:paraId="60194FC9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D3" w14:textId="77777777" w:rsidTr="00614EA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CB" w14:textId="7EAC02C8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Jan</w:t>
            </w:r>
            <w:r w:rsidR="00A150F0">
              <w:rPr>
                <w:rFonts w:ascii="Open Sans" w:hAnsi="Open Sans" w:cs="Open Sans"/>
                <w:sz w:val="16"/>
                <w:szCs w:val="16"/>
              </w:rPr>
              <w:t xml:space="preserve"> 202</w:t>
            </w:r>
            <w:r w:rsidR="00AB179D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FF0000"/>
          </w:tcPr>
          <w:p w14:paraId="60194FCC" w14:textId="765897B7" w:rsidR="00B07EAA" w:rsidRPr="00135375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FFFF00"/>
          </w:tcPr>
          <w:p w14:paraId="60194FCD" w14:textId="7332E9FA" w:rsidR="00B07EAA" w:rsidRPr="00144262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CE" w14:textId="5728253D" w:rsidR="00B07EAA" w:rsidRPr="00144262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CF" w14:textId="6257DE64" w:rsidR="00B07EAA" w:rsidRPr="00144262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D0" w14:textId="4DE2CEC6" w:rsidR="00B07EAA" w:rsidRPr="00144262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4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1B2B" w14:textId="77777777" w:rsidR="00B07EAA" w:rsidRPr="00DC1E00" w:rsidRDefault="00B07EAA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 w:rsidRPr="00DC1E00">
              <w:rPr>
                <w:rFonts w:ascii="Open Sans" w:hAnsi="Open Sans" w:cs="Open Sans"/>
                <w:sz w:val="16"/>
                <w:szCs w:val="16"/>
              </w:rPr>
              <w:t>TERM 3</w:t>
            </w:r>
          </w:p>
          <w:p w14:paraId="697CF23E" w14:textId="77777777" w:rsidR="00B07EAA" w:rsidRDefault="00B07EAA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</w:t>
            </w:r>
            <w:r w:rsidR="00D2400E">
              <w:rPr>
                <w:rFonts w:ascii="Open Sans" w:hAnsi="Open Sans" w:cs="Open Sans"/>
                <w:sz w:val="16"/>
                <w:szCs w:val="16"/>
              </w:rPr>
              <w:t>8</w:t>
            </w:r>
            <w:r w:rsidRPr="00DC1E00">
              <w:rPr>
                <w:rFonts w:ascii="Open Sans" w:hAnsi="Open Sans" w:cs="Open Sans"/>
                <w:sz w:val="16"/>
                <w:szCs w:val="16"/>
              </w:rPr>
              <w:t xml:space="preserve"> DAYS</w:t>
            </w:r>
          </w:p>
          <w:p w14:paraId="5F132B7C" w14:textId="77777777" w:rsidR="00720E14" w:rsidRDefault="00720E14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  <w:p w14:paraId="60194FD1" w14:textId="21C03A19" w:rsidR="00720E14" w:rsidRPr="00135375" w:rsidRDefault="00720E14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4 Jan – Inset Day</w:t>
            </w:r>
          </w:p>
        </w:tc>
        <w:tc>
          <w:tcPr>
            <w:tcW w:w="699" w:type="pct"/>
            <w:vMerge/>
          </w:tcPr>
          <w:p w14:paraId="60194FD2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DD" w14:textId="77777777" w:rsidTr="00144262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D4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D5" w14:textId="5A308870" w:rsidR="00B07EAA" w:rsidRPr="00135375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2" w:type="pct"/>
            <w:shd w:val="clear" w:color="auto" w:fill="92D050"/>
          </w:tcPr>
          <w:p w14:paraId="60194FD6" w14:textId="79A1559F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D7" w14:textId="762BAFA5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D8" w14:textId="2AEAF5E0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D9" w14:textId="535A69B6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DB" w14:textId="2FBD4999" w:rsidR="00B07EAA" w:rsidRPr="00135375" w:rsidRDefault="00B07EAA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DC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4FE6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DE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DF" w14:textId="780B03B6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</w:tcPr>
          <w:p w14:paraId="60194FE0" w14:textId="137373AC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1" w14:textId="071E7D67" w:rsidR="00B07EAA" w:rsidRPr="00135375" w:rsidRDefault="0059638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2" w14:textId="0095205F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3" w14:textId="62200397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4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E5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B07EAA" w:rsidRPr="00135375" w14:paraId="60194FEF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E7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4FE8" w14:textId="266BE0BC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  <w:shd w:val="clear" w:color="auto" w:fill="92D050"/>
          </w:tcPr>
          <w:p w14:paraId="60194FE9" w14:textId="7A38E03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A" w14:textId="18D57B7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B" w14:textId="4F43148C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C" w14:textId="2D01728A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596382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ED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EE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B07EAA" w:rsidRPr="00135375" w14:paraId="60194FF8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F0" w14:textId="024C9091" w:rsidR="00B07EAA" w:rsidRPr="00135375" w:rsidRDefault="00F270F9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Jan/</w:t>
            </w:r>
            <w:r w:rsidR="00B07EAA">
              <w:rPr>
                <w:rFonts w:ascii="Open Sans" w:hAnsi="Open Sans" w:cs="Open Sans"/>
                <w:sz w:val="16"/>
                <w:szCs w:val="16"/>
              </w:rPr>
              <w:t>Feb</w:t>
            </w:r>
          </w:p>
        </w:tc>
        <w:tc>
          <w:tcPr>
            <w:tcW w:w="562" w:type="pct"/>
            <w:shd w:val="clear" w:color="auto" w:fill="92D050"/>
          </w:tcPr>
          <w:p w14:paraId="60194FF1" w14:textId="623D8FE9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562" w:type="pct"/>
            <w:shd w:val="clear" w:color="auto" w:fill="92D050"/>
          </w:tcPr>
          <w:p w14:paraId="60194FF2" w14:textId="58C49E5B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3" w14:textId="205BD64C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4" w14:textId="66BDAE5E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4" w:type="pct"/>
            <w:tcBorders>
              <w:bottom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5" w14:textId="7C740E93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6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4FF7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5001" w14:textId="77777777" w:rsidTr="00B07EA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FF9" w14:textId="0FAB13FE" w:rsidR="00B07EAA" w:rsidRPr="00135375" w:rsidRDefault="00F270F9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Feb</w:t>
            </w:r>
          </w:p>
        </w:tc>
        <w:tc>
          <w:tcPr>
            <w:tcW w:w="562" w:type="pct"/>
            <w:shd w:val="clear" w:color="auto" w:fill="92D050"/>
          </w:tcPr>
          <w:p w14:paraId="60194FFA" w14:textId="01BE50AA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</w:tcPr>
          <w:p w14:paraId="60194FFB" w14:textId="2F58F86A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C" w14:textId="2563A0FA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D" w14:textId="0B45CCC4" w:rsidR="00B07EAA" w:rsidRPr="00135375" w:rsidRDefault="0064246C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E" w14:textId="4ECC4C2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4246C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4FFF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00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500A" w14:textId="77777777" w:rsidTr="00B07EA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02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</w:tcPr>
          <w:p w14:paraId="60195003" w14:textId="0B0CCC1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4246C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</w:tcPr>
          <w:p w14:paraId="60195004" w14:textId="5265BF6D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4246C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05" w14:textId="1927B4EA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4246C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06" w14:textId="72E07DD5" w:rsidR="00B07EAA" w:rsidRPr="00135375" w:rsidRDefault="00B07EAA" w:rsidP="00773128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4246C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07" w14:textId="535552B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4246C"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08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09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72751" w:rsidRPr="00135375" w14:paraId="60195013" w14:textId="77777777" w:rsidTr="00D86498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0B" w14:textId="77777777" w:rsidR="00572751" w:rsidRPr="00135375" w:rsidRDefault="0057275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0C" w14:textId="358DB454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14EAA">
              <w:rPr>
                <w:rFonts w:ascii="Open Sans" w:hAnsi="Open Sans" w:cs="Open Sans"/>
                <w:b/>
                <w:bCs/>
                <w:color w:val="EE0000"/>
                <w:sz w:val="16"/>
                <w:szCs w:val="16"/>
              </w:rPr>
              <w:t>21</w:t>
            </w:r>
          </w:p>
        </w:tc>
        <w:tc>
          <w:tcPr>
            <w:tcW w:w="562" w:type="pct"/>
            <w:shd w:val="clear" w:color="auto" w:fill="92D050"/>
          </w:tcPr>
          <w:p w14:paraId="6019500D" w14:textId="2E1BEFE2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0E" w14:textId="0A346516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0F" w14:textId="5CDBA47F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10" w14:textId="227342D1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704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3CE06" w14:textId="77777777" w:rsidR="00572751" w:rsidRPr="00DC1E00" w:rsidRDefault="00572751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 w:rsidRPr="00DC1E00">
              <w:rPr>
                <w:rFonts w:ascii="Open Sans" w:hAnsi="Open Sans" w:cs="Open Sans"/>
                <w:sz w:val="16"/>
                <w:szCs w:val="16"/>
              </w:rPr>
              <w:t>TERM 4</w:t>
            </w:r>
          </w:p>
          <w:p w14:paraId="162E00EE" w14:textId="77777777" w:rsidR="00572751" w:rsidRDefault="00572751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30</w:t>
            </w:r>
            <w:r w:rsidRPr="00DC1E00">
              <w:rPr>
                <w:rFonts w:ascii="Open Sans" w:hAnsi="Open Sans" w:cs="Open Sans"/>
                <w:sz w:val="16"/>
                <w:szCs w:val="16"/>
              </w:rPr>
              <w:t xml:space="preserve"> DAYS</w:t>
            </w:r>
          </w:p>
          <w:p w14:paraId="1A8F36AB" w14:textId="77777777" w:rsidR="00720E14" w:rsidRDefault="00720E14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  <w:p w14:paraId="60195011" w14:textId="4BCA00AD" w:rsidR="00720E14" w:rsidRPr="005973DF" w:rsidRDefault="00720E14" w:rsidP="00DC1E00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5973DF">
              <w:rPr>
                <w:rFonts w:ascii="Open Sans" w:hAnsi="Open Sans" w:cs="Open Sans"/>
                <w:b/>
                <w:bCs/>
                <w:sz w:val="16"/>
                <w:szCs w:val="16"/>
              </w:rPr>
              <w:t>Twilight Session for staff 21 Feb</w:t>
            </w:r>
          </w:p>
        </w:tc>
        <w:tc>
          <w:tcPr>
            <w:tcW w:w="699" w:type="pct"/>
            <w:vMerge/>
          </w:tcPr>
          <w:p w14:paraId="60195012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72751" w:rsidRPr="00135375" w14:paraId="6019501D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14" w14:textId="2B646DBD" w:rsidR="00572751" w:rsidRPr="00135375" w:rsidRDefault="00F270F9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Feb/</w:t>
            </w:r>
            <w:r w:rsidR="00572751">
              <w:rPr>
                <w:rFonts w:ascii="Open Sans" w:hAnsi="Open Sans" w:cs="Open Sans"/>
                <w:sz w:val="16"/>
                <w:szCs w:val="16"/>
              </w:rPr>
              <w:t>March</w:t>
            </w:r>
          </w:p>
        </w:tc>
        <w:tc>
          <w:tcPr>
            <w:tcW w:w="562" w:type="pct"/>
            <w:shd w:val="clear" w:color="auto" w:fill="92D050"/>
          </w:tcPr>
          <w:p w14:paraId="60195015" w14:textId="4EB609C3" w:rsidR="00572751" w:rsidRPr="00135375" w:rsidRDefault="00572751" w:rsidP="00E517C6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562" w:type="pct"/>
            <w:shd w:val="clear" w:color="auto" w:fill="92D050"/>
          </w:tcPr>
          <w:p w14:paraId="60195016" w14:textId="38A16FF5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17" w14:textId="4C2DDF11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18" w14:textId="46A4794F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19" w14:textId="467B2A48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1B" w14:textId="443D596B" w:rsidR="00572751" w:rsidRPr="00135375" w:rsidRDefault="00572751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1C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72751" w:rsidRPr="00135375" w14:paraId="60195026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1E" w14:textId="497FD2DF" w:rsidR="00572751" w:rsidRPr="00135375" w:rsidRDefault="00F270F9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March</w:t>
            </w:r>
          </w:p>
        </w:tc>
        <w:tc>
          <w:tcPr>
            <w:tcW w:w="562" w:type="pct"/>
            <w:shd w:val="clear" w:color="auto" w:fill="92D050"/>
          </w:tcPr>
          <w:p w14:paraId="6019501F" w14:textId="108E8F5B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</w:tcPr>
          <w:p w14:paraId="60195020" w14:textId="3BA7B901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1" w14:textId="633E6E8C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2" w14:textId="41C254AA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3" w14:textId="6F3EABA3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4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25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72751" w:rsidRPr="00135375" w14:paraId="6019502F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27" w14:textId="77777777" w:rsidR="00572751" w:rsidRPr="00135375" w:rsidRDefault="0057275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28" w14:textId="29967E87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2" w:type="pct"/>
            <w:shd w:val="clear" w:color="auto" w:fill="92D050"/>
          </w:tcPr>
          <w:p w14:paraId="60195029" w14:textId="367960A7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A" w14:textId="162445DC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B" w14:textId="6AA51701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C" w14:textId="256A346A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2D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2E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572751" w:rsidRPr="00135375" w14:paraId="60195038" w14:textId="77777777" w:rsidTr="009B7A3E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30" w14:textId="77777777" w:rsidR="00572751" w:rsidRPr="00135375" w:rsidRDefault="0057275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31" w14:textId="21FB318E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562" w:type="pct"/>
            <w:shd w:val="clear" w:color="auto" w:fill="92D050"/>
          </w:tcPr>
          <w:p w14:paraId="60195032" w14:textId="58F354BA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3" w14:textId="30A4A652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4" w14:textId="469AF2B0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564" w:type="pct"/>
            <w:tcBorders>
              <w:bottom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5" w14:textId="2E65ED21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6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37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572751" w:rsidRPr="00135375" w14:paraId="60195041" w14:textId="77777777" w:rsidTr="009B7A3E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39" w14:textId="4FFB3A27" w:rsidR="00572751" w:rsidRPr="00135375" w:rsidRDefault="0057275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3A" w14:textId="3299D947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562" w:type="pct"/>
            <w:shd w:val="clear" w:color="auto" w:fill="92D050"/>
          </w:tcPr>
          <w:p w14:paraId="6019503B" w14:textId="61DC2F39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C" w14:textId="10826BB7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D" w14:textId="59738CB1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E" w14:textId="307F65E9" w:rsidR="00572751" w:rsidRPr="00135375" w:rsidRDefault="0057275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3F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40" w14:textId="77777777" w:rsidR="00572751" w:rsidRPr="00135375" w:rsidRDefault="00572751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3B1F0D" w:rsidRPr="00135375" w14:paraId="6019504A" w14:textId="77777777" w:rsidTr="00572751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42" w14:textId="63A8438F" w:rsidR="003B1F0D" w:rsidRPr="00135375" w:rsidRDefault="003B1F0D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April</w:t>
            </w:r>
          </w:p>
        </w:tc>
        <w:tc>
          <w:tcPr>
            <w:tcW w:w="562" w:type="pct"/>
          </w:tcPr>
          <w:p w14:paraId="60195043" w14:textId="2544ADA6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</w:tcPr>
          <w:p w14:paraId="60195044" w14:textId="0E76AFBE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45" w14:textId="1EF9FA74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46" w14:textId="53EA5458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47" w14:textId="5FA6937E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48" w14:textId="110F7081" w:rsidR="003B1F0D" w:rsidRPr="00135375" w:rsidRDefault="003B1F0D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 w:val="restart"/>
            <w:vAlign w:val="center"/>
          </w:tcPr>
          <w:p w14:paraId="60195049" w14:textId="1A2C8F41" w:rsidR="003B1F0D" w:rsidRPr="00135375" w:rsidRDefault="003B1F0D" w:rsidP="00A7342E">
            <w:pPr>
              <w:overflowPunct w:val="0"/>
              <w:jc w:val="center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6</w:t>
            </w:r>
            <w:r w:rsidR="0098022C">
              <w:rPr>
                <w:rFonts w:ascii="Open Sans" w:hAnsi="Open Sans" w:cs="Open Sans"/>
                <w:sz w:val="16"/>
                <w:szCs w:val="16"/>
              </w:rPr>
              <w:t>2</w:t>
            </w:r>
            <w:r>
              <w:rPr>
                <w:rFonts w:ascii="Open Sans" w:hAnsi="Open Sans" w:cs="Open Sans"/>
                <w:sz w:val="16"/>
                <w:szCs w:val="16"/>
              </w:rPr>
              <w:t xml:space="preserve"> days in FY 2</w:t>
            </w:r>
            <w:r w:rsidR="00AB179D">
              <w:rPr>
                <w:rFonts w:ascii="Open Sans" w:hAnsi="Open Sans" w:cs="Open Sans"/>
                <w:sz w:val="16"/>
                <w:szCs w:val="16"/>
              </w:rPr>
              <w:t>8</w:t>
            </w:r>
            <w:r>
              <w:rPr>
                <w:rFonts w:ascii="Open Sans" w:hAnsi="Open Sans" w:cs="Open Sans"/>
                <w:sz w:val="16"/>
                <w:szCs w:val="16"/>
              </w:rPr>
              <w:t>/2</w:t>
            </w:r>
            <w:r w:rsidR="00AB179D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</w:tr>
      <w:tr w:rsidR="003B1F0D" w:rsidRPr="00135375" w14:paraId="60195053" w14:textId="77777777" w:rsidTr="00F270F9">
        <w:trPr>
          <w:trHeight w:val="166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4B" w14:textId="77777777" w:rsidR="003B1F0D" w:rsidRPr="00135375" w:rsidRDefault="003B1F0D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</w:tcPr>
          <w:p w14:paraId="6019504C" w14:textId="1475F308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2" w:type="pct"/>
          </w:tcPr>
          <w:p w14:paraId="6019504D" w14:textId="6CB7F2F7" w:rsidR="003B1F0D" w:rsidRPr="00135375" w:rsidRDefault="003B1F0D" w:rsidP="004A391F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4E" w14:textId="1C4FF057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4F" w14:textId="3DC3C9D6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4" w:type="pct"/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50" w14:textId="276E6A8D" w:rsidR="003B1F0D" w:rsidRPr="00135375" w:rsidRDefault="003B1F0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51" w14:textId="398E6375" w:rsidR="003B1F0D" w:rsidRPr="00135375" w:rsidRDefault="003B1F0D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52" w14:textId="77777777" w:rsidR="003B1F0D" w:rsidRPr="00135375" w:rsidRDefault="003B1F0D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505C" w14:textId="77777777" w:rsidTr="00A96FCB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54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FF0000"/>
          </w:tcPr>
          <w:p w14:paraId="60195055" w14:textId="7137DB4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64DE8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FFFF00"/>
          </w:tcPr>
          <w:p w14:paraId="60195056" w14:textId="54E8BE68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57" w14:textId="716531CE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58" w14:textId="48C7583E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59" w14:textId="351680A8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98A68" w14:textId="77777777" w:rsidR="003B1F0D" w:rsidRDefault="003B1F0D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sz w:val="16"/>
                <w:szCs w:val="16"/>
              </w:rPr>
              <w:t>TERM 5</w:t>
            </w:r>
          </w:p>
          <w:p w14:paraId="5C8BC77F" w14:textId="77777777" w:rsidR="00B07EAA" w:rsidRDefault="003B1F0D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27</w:t>
            </w:r>
            <w:r w:rsidRPr="00135375">
              <w:rPr>
                <w:rFonts w:ascii="Open Sans" w:hAnsi="Open Sans" w:cs="Open Sans"/>
                <w:sz w:val="16"/>
                <w:szCs w:val="16"/>
              </w:rPr>
              <w:t xml:space="preserve"> DAYS</w:t>
            </w:r>
          </w:p>
          <w:p w14:paraId="08F380AC" w14:textId="77777777" w:rsidR="00720E14" w:rsidRDefault="00720E14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  <w:p w14:paraId="6019505A" w14:textId="767EBCA4" w:rsidR="00720E14" w:rsidRPr="00135375" w:rsidRDefault="00807FBA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18 April – Inset Day</w:t>
            </w:r>
          </w:p>
        </w:tc>
        <w:tc>
          <w:tcPr>
            <w:tcW w:w="699" w:type="pct"/>
            <w:vMerge/>
          </w:tcPr>
          <w:p w14:paraId="6019505B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5066" w14:textId="77777777" w:rsidTr="00E26723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5D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5E" w14:textId="22E32CF8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64DE8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  <w:shd w:val="clear" w:color="auto" w:fill="92D050"/>
          </w:tcPr>
          <w:p w14:paraId="6019505F" w14:textId="6455757D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0" w14:textId="524962D7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1" w14:textId="1228136D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2" w14:textId="62223633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4" w14:textId="4908B8B8" w:rsidR="00B07EAA" w:rsidRPr="00135375" w:rsidRDefault="00B07EAA" w:rsidP="00DC1E00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65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506F" w14:textId="77777777" w:rsidTr="00C61BD9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67" w14:textId="1029763E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May</w:t>
            </w:r>
          </w:p>
        </w:tc>
        <w:tc>
          <w:tcPr>
            <w:tcW w:w="562" w:type="pct"/>
            <w:shd w:val="clear" w:color="auto" w:fill="FF0000"/>
          </w:tcPr>
          <w:p w14:paraId="60195068" w14:textId="560F435F" w:rsidR="00B07EAA" w:rsidRPr="00135375" w:rsidRDefault="00464DE8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92D050"/>
          </w:tcPr>
          <w:p w14:paraId="60195069" w14:textId="18900A91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A" w14:textId="2D872A1F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B" w14:textId="64AA9F2E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C" w14:textId="0639FD97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6D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6E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B07EAA" w:rsidRPr="00135375" w14:paraId="60195078" w14:textId="77777777" w:rsidTr="00E2199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70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71" w14:textId="400EACAD" w:rsidR="00B07EAA" w:rsidRPr="00135375" w:rsidRDefault="00E517C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2" w:type="pct"/>
            <w:shd w:val="clear" w:color="auto" w:fill="92D050"/>
          </w:tcPr>
          <w:p w14:paraId="60195072" w14:textId="22171E9C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3" w14:textId="0935F832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4" w14:textId="0DA319F5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5" w14:textId="19ED455B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6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77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B07EAA" w:rsidRPr="00135375" w14:paraId="60195081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79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7A" w14:textId="2CD4BA9D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</w:tcPr>
          <w:p w14:paraId="6019507B" w14:textId="5F14800B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C" w14:textId="61D1F02B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D" w14:textId="430062BC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E" w14:textId="10C8FD5B" w:rsidR="00B07EAA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7F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80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B07EAA" w:rsidRPr="00135375" w14:paraId="6019508A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82" w14:textId="77777777" w:rsidR="00B07EAA" w:rsidRPr="00135375" w:rsidRDefault="00B07EAA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83" w14:textId="60D2B184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</w:tcPr>
          <w:p w14:paraId="60195084" w14:textId="30BAB4AF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85" w14:textId="27FB4D72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86" w14:textId="40911139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87" w14:textId="19DEF1C6" w:rsidR="00B07EAA" w:rsidRPr="00135375" w:rsidRDefault="00B07EAA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88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89" w14:textId="77777777" w:rsidR="00B07EAA" w:rsidRPr="00135375" w:rsidRDefault="00B07EAA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93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8B" w14:textId="556466D6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FF0000"/>
          </w:tcPr>
          <w:p w14:paraId="6019508C" w14:textId="7DB23F7F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62" w:type="pct"/>
          </w:tcPr>
          <w:p w14:paraId="6019508D" w14:textId="685CE80E" w:rsidR="0012142F" w:rsidRPr="00F72A22" w:rsidRDefault="004D76DD" w:rsidP="00F72A22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F72A22">
              <w:rPr>
                <w:rFonts w:ascii="Open Sans" w:hAnsi="Open Sans" w:cs="Open San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8E" w14:textId="3A81C23A" w:rsidR="0012142F" w:rsidRPr="00F72A22" w:rsidRDefault="004D76DD" w:rsidP="00F72A22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F72A22">
              <w:rPr>
                <w:rFonts w:ascii="Open Sans" w:hAnsi="Open Sans" w:cs="Open Sans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8F" w14:textId="778E26A8" w:rsidR="0012142F" w:rsidRPr="00F72A22" w:rsidRDefault="004D76DD" w:rsidP="00F72A2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F72A22">
              <w:rPr>
                <w:rFonts w:ascii="Open Sans" w:hAnsi="Open Sans" w:cs="Open Sans"/>
                <w:b/>
                <w:sz w:val="16"/>
                <w:szCs w:val="16"/>
              </w:rPr>
              <w:t>1</w:t>
            </w:r>
          </w:p>
        </w:tc>
        <w:tc>
          <w:tcPr>
            <w:tcW w:w="56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90" w14:textId="49A8A872" w:rsidR="0012142F" w:rsidRPr="00F72A22" w:rsidRDefault="004D76DD" w:rsidP="00F72A22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F72A22">
              <w:rPr>
                <w:rFonts w:ascii="Open Sans" w:hAnsi="Open Sans" w:cs="Open Sans"/>
                <w:b/>
                <w:sz w:val="16"/>
                <w:szCs w:val="16"/>
              </w:rPr>
              <w:t>2</w:t>
            </w:r>
          </w:p>
        </w:tc>
        <w:tc>
          <w:tcPr>
            <w:tcW w:w="7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91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92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9D" w14:textId="77777777" w:rsidTr="00A02037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94" w14:textId="6ACC6552" w:rsidR="0012142F" w:rsidRPr="00135375" w:rsidRDefault="00A27DC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June</w:t>
            </w:r>
          </w:p>
        </w:tc>
        <w:tc>
          <w:tcPr>
            <w:tcW w:w="562" w:type="pct"/>
            <w:shd w:val="clear" w:color="auto" w:fill="92D050"/>
          </w:tcPr>
          <w:p w14:paraId="60195095" w14:textId="06AE9AD8" w:rsidR="0012142F" w:rsidRPr="00B60E8C" w:rsidRDefault="00A02037" w:rsidP="00A02037">
            <w:pPr>
              <w:tabs>
                <w:tab w:val="center" w:pos="495"/>
              </w:tabs>
              <w:overflowPunct w:val="0"/>
              <w:rPr>
                <w:rFonts w:ascii="Open Sans" w:hAnsi="Open Sans" w:cs="Open Sans"/>
                <w:b/>
                <w:bCs/>
                <w:color w:val="92D05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ab/>
            </w:r>
            <w:r w:rsidR="00E517C6" w:rsidRPr="00A96FCB">
              <w:rPr>
                <w:rFonts w:ascii="Open Sans" w:hAnsi="Open Sans" w:cs="Open Sans"/>
                <w:b/>
                <w:bCs/>
                <w:color w:val="EE0000"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</w:tcPr>
          <w:p w14:paraId="60195096" w14:textId="17BEEBF8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97" w14:textId="52A9C53C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98" w14:textId="13893B97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99" w14:textId="1ED1453C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04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9A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sz w:val="16"/>
                <w:szCs w:val="16"/>
              </w:rPr>
              <w:t>TERM 6</w:t>
            </w:r>
          </w:p>
          <w:p w14:paraId="681682D1" w14:textId="77777777" w:rsidR="0012142F" w:rsidRDefault="00D46DF0" w:rsidP="00B60E8C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3</w:t>
            </w:r>
            <w:r w:rsidR="0098022C">
              <w:rPr>
                <w:rFonts w:ascii="Open Sans" w:hAnsi="Open Sans" w:cs="Open Sans"/>
                <w:sz w:val="16"/>
                <w:szCs w:val="16"/>
              </w:rPr>
              <w:t>5</w:t>
            </w:r>
            <w:r w:rsidR="0012142F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12142F" w:rsidRPr="00135375">
              <w:rPr>
                <w:rFonts w:ascii="Open Sans" w:hAnsi="Open Sans" w:cs="Open Sans"/>
                <w:sz w:val="16"/>
                <w:szCs w:val="16"/>
              </w:rPr>
              <w:t>DAYS</w:t>
            </w:r>
          </w:p>
          <w:p w14:paraId="5EB0DCB3" w14:textId="77777777" w:rsidR="00807FBA" w:rsidRDefault="00807FBA" w:rsidP="00B60E8C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  <w:p w14:paraId="6019509B" w14:textId="3895EC92" w:rsidR="00807FBA" w:rsidRPr="005973DF" w:rsidRDefault="00807FBA" w:rsidP="00B60E8C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5973DF">
              <w:rPr>
                <w:rFonts w:ascii="Open Sans" w:hAnsi="Open Sans" w:cs="Open Sans"/>
                <w:b/>
                <w:bCs/>
                <w:sz w:val="16"/>
                <w:szCs w:val="16"/>
              </w:rPr>
              <w:t>Twilight Session for staff 5 June</w:t>
            </w:r>
          </w:p>
        </w:tc>
        <w:tc>
          <w:tcPr>
            <w:tcW w:w="699" w:type="pct"/>
            <w:vMerge/>
          </w:tcPr>
          <w:p w14:paraId="6019509C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A6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9E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9F" w14:textId="358C275B" w:rsidR="0012142F" w:rsidRPr="00135375" w:rsidRDefault="00A27DC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</w:tcPr>
          <w:p w14:paraId="601950A0" w14:textId="5C4FF19F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1" w14:textId="37491DF4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2" w14:textId="59126DAD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3" w14:textId="15F67B99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4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A5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AF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A7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A8" w14:textId="60CC06C5" w:rsidR="0012142F" w:rsidRPr="00135375" w:rsidRDefault="00E517C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562" w:type="pct"/>
            <w:shd w:val="clear" w:color="auto" w:fill="92D050"/>
          </w:tcPr>
          <w:p w14:paraId="601950A9" w14:textId="3C05AF17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A" w14:textId="3C95ADFF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B" w14:textId="613E6BF0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AC" w14:textId="042910A9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AD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AE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12142F" w:rsidRPr="00135375" w14:paraId="601950B8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B0" w14:textId="47C986FC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B1" w14:textId="61C037D8" w:rsidR="0012142F" w:rsidRPr="00135375" w:rsidRDefault="00A27DC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shd w:val="clear" w:color="auto" w:fill="92D050"/>
          </w:tcPr>
          <w:p w14:paraId="601950B2" w14:textId="211B4442" w:rsidR="0012142F" w:rsidRPr="00135375" w:rsidRDefault="004A391F" w:rsidP="0099307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4D76DD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B3" w14:textId="5EA14E60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B4" w14:textId="09FAA1C9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B5" w14:textId="3B3D0C38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B6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B7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12142F" w:rsidRPr="00135375" w14:paraId="601950C1" w14:textId="77777777" w:rsidTr="0012142F">
        <w:trPr>
          <w:trHeight w:val="134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B9" w14:textId="0B5D2A11" w:rsidR="0012142F" w:rsidRPr="00135375" w:rsidRDefault="00A27DC1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July</w:t>
            </w:r>
          </w:p>
        </w:tc>
        <w:tc>
          <w:tcPr>
            <w:tcW w:w="562" w:type="pct"/>
            <w:shd w:val="clear" w:color="auto" w:fill="92D050"/>
          </w:tcPr>
          <w:p w14:paraId="601950BA" w14:textId="63D79E4C" w:rsidR="0012142F" w:rsidRPr="00135375" w:rsidRDefault="00E517C6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2" w:type="pct"/>
            <w:shd w:val="clear" w:color="auto" w:fill="92D050"/>
          </w:tcPr>
          <w:p w14:paraId="601950BB" w14:textId="1E011A55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BC" w14:textId="001E6231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BD" w14:textId="0CBB230D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BE" w14:textId="61689858" w:rsidR="0012142F" w:rsidRPr="00135375" w:rsidRDefault="004D76DD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BF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C0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CA" w14:textId="77777777" w:rsidTr="0012142F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C2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C3" w14:textId="36ED5B5F" w:rsidR="0012142F" w:rsidRPr="00135375" w:rsidRDefault="006B499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2" w:type="pct"/>
            <w:shd w:val="clear" w:color="auto" w:fill="92D050"/>
          </w:tcPr>
          <w:p w14:paraId="601950C4" w14:textId="36F80AF3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C5" w14:textId="0B47B207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C6" w14:textId="14858DDB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C7" w14:textId="297A60B4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4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C8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C9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D3" w14:textId="77777777" w:rsidTr="0098022C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CB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92D050"/>
          </w:tcPr>
          <w:p w14:paraId="601950CC" w14:textId="3074F8CB" w:rsidR="0012142F" w:rsidRPr="00135375" w:rsidRDefault="00A27DC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shd w:val="clear" w:color="auto" w:fill="92D050"/>
          </w:tcPr>
          <w:p w14:paraId="601950CD" w14:textId="6AEAFB70" w:rsidR="0012142F" w:rsidRPr="00135375" w:rsidRDefault="006B499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552" w:type="pct"/>
            <w:gridSpan w:val="2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CE" w14:textId="5B2DA62D" w:rsidR="0012142F" w:rsidRPr="00135375" w:rsidRDefault="006B499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562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CF" w14:textId="02CABBB4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4" w:type="pc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D0" w14:textId="3C30A9C8" w:rsidR="0012142F" w:rsidRPr="00135375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D1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D2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DC" w14:textId="77777777" w:rsidTr="00E2199A">
        <w:trPr>
          <w:trHeight w:val="170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D4" w14:textId="77777777" w:rsidR="0012142F" w:rsidRPr="0099307E" w:rsidRDefault="0012142F" w:rsidP="004C75EE">
            <w:pPr>
              <w:overflowPunct w:val="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562" w:type="pct"/>
          </w:tcPr>
          <w:p w14:paraId="601950D5" w14:textId="52E5EDBC" w:rsidR="0012142F" w:rsidRPr="0099307E" w:rsidRDefault="00A27DC1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E517C6">
              <w:rPr>
                <w:rFonts w:ascii="Open Sans" w:hAnsi="Open Sans" w:cs="Open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2" w:type="pct"/>
          </w:tcPr>
          <w:p w14:paraId="601950D6" w14:textId="17F9B5A9" w:rsidR="0012142F" w:rsidRPr="0099307E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D7" w14:textId="5724F594" w:rsidR="0012142F" w:rsidRPr="0099307E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D8" w14:textId="29823758" w:rsidR="0012142F" w:rsidRPr="0099307E" w:rsidRDefault="004A391F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</w:t>
            </w:r>
            <w:r w:rsidR="006B4992">
              <w:rPr>
                <w:rFonts w:ascii="Open Sans" w:hAnsi="Open Sans" w:cs="Open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D9" w14:textId="3502F4EF" w:rsidR="0012142F" w:rsidRPr="0099307E" w:rsidRDefault="006B4992" w:rsidP="004C75EE">
            <w:pPr>
              <w:overflowPunct w:val="0"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50DA" w14:textId="77777777" w:rsidR="0012142F" w:rsidRPr="0099307E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699" w:type="pct"/>
            <w:vMerge/>
          </w:tcPr>
          <w:p w14:paraId="601950DB" w14:textId="77777777" w:rsidR="0012142F" w:rsidRPr="0099307E" w:rsidRDefault="0012142F" w:rsidP="004C75EE">
            <w:pPr>
              <w:overflowPunct w:val="0"/>
              <w:outlineLvl w:val="2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12142F" w:rsidRPr="00135375" w14:paraId="601950E2" w14:textId="77777777" w:rsidTr="0012142F">
        <w:trPr>
          <w:trHeight w:val="227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DD" w14:textId="77777777" w:rsidR="0012142F" w:rsidRPr="00135375" w:rsidRDefault="0012142F" w:rsidP="004C75EE">
            <w:pPr>
              <w:overflowPunct w:val="0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KEY</w:t>
            </w:r>
          </w:p>
        </w:tc>
        <w:tc>
          <w:tcPr>
            <w:tcW w:w="1286" w:type="pct"/>
            <w:gridSpan w:val="3"/>
            <w:shd w:val="clear" w:color="auto" w:fill="FF0000"/>
            <w:vAlign w:val="center"/>
          </w:tcPr>
          <w:p w14:paraId="601950DE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 xml:space="preserve">BANK HOLIDAYS </w:t>
            </w:r>
          </w:p>
        </w:tc>
        <w:tc>
          <w:tcPr>
            <w:tcW w:w="1516" w:type="pct"/>
            <w:gridSpan w:val="3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50DF" w14:textId="77777777" w:rsidR="0012142F" w:rsidRPr="00135375" w:rsidRDefault="0012142F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sz w:val="16"/>
                <w:szCs w:val="16"/>
              </w:rPr>
              <w:t>SCHOOL DAYS</w:t>
            </w:r>
          </w:p>
        </w:tc>
        <w:tc>
          <w:tcPr>
            <w:tcW w:w="704" w:type="pct"/>
            <w:vAlign w:val="center"/>
          </w:tcPr>
          <w:p w14:paraId="601950E0" w14:textId="167D31F2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135375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1</w:t>
            </w:r>
            <w:r w:rsidR="00C60817">
              <w:rPr>
                <w:rFonts w:ascii="Open Sans" w:hAnsi="Open Sans" w:cs="Open Sans"/>
                <w:b/>
                <w:bCs/>
                <w:sz w:val="16"/>
                <w:szCs w:val="16"/>
              </w:rPr>
              <w:t>90</w:t>
            </w:r>
            <w:r w:rsidRPr="00135375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DAYS</w:t>
            </w:r>
          </w:p>
        </w:tc>
        <w:tc>
          <w:tcPr>
            <w:tcW w:w="699" w:type="pct"/>
          </w:tcPr>
          <w:p w14:paraId="601950E1" w14:textId="77777777" w:rsidR="0012142F" w:rsidRPr="00135375" w:rsidRDefault="0012142F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807FBA" w:rsidRPr="00135375" w14:paraId="260E33A8" w14:textId="77777777" w:rsidTr="00807FBA">
        <w:trPr>
          <w:trHeight w:val="227"/>
        </w:trPr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6626B" w14:textId="77777777" w:rsidR="00807FBA" w:rsidRPr="00135375" w:rsidRDefault="00807FBA" w:rsidP="004C75EE">
            <w:pPr>
              <w:overflowPunct w:val="0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1286" w:type="pct"/>
            <w:gridSpan w:val="3"/>
            <w:shd w:val="clear" w:color="auto" w:fill="FFFF00"/>
            <w:vAlign w:val="center"/>
          </w:tcPr>
          <w:p w14:paraId="4AEA687B" w14:textId="55210F25" w:rsidR="00807FBA" w:rsidRPr="00135375" w:rsidRDefault="00807FBA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Inset Days</w:t>
            </w:r>
          </w:p>
        </w:tc>
        <w:tc>
          <w:tcPr>
            <w:tcW w:w="1516" w:type="pct"/>
            <w:gridSpan w:val="3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706B6" w14:textId="77777777" w:rsidR="00807FBA" w:rsidRPr="00135375" w:rsidRDefault="00807FBA" w:rsidP="004C75EE">
            <w:pPr>
              <w:overflowPunct w:val="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704" w:type="pct"/>
            <w:vAlign w:val="center"/>
          </w:tcPr>
          <w:p w14:paraId="1189274C" w14:textId="77777777" w:rsidR="00807FBA" w:rsidRPr="00135375" w:rsidRDefault="00807FB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699" w:type="pct"/>
          </w:tcPr>
          <w:p w14:paraId="55B54468" w14:textId="77777777" w:rsidR="00807FBA" w:rsidRPr="00135375" w:rsidRDefault="00807FBA" w:rsidP="004C75EE">
            <w:pPr>
              <w:overflowPunct w:val="0"/>
              <w:outlineLvl w:val="2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</w:tbl>
    <w:p w14:paraId="601950E3" w14:textId="77777777" w:rsidR="009839C1" w:rsidRPr="00135375" w:rsidRDefault="009839C1" w:rsidP="00135375">
      <w:pPr>
        <w:rPr>
          <w:rFonts w:ascii="Open Sans" w:eastAsia="Times New Roman" w:hAnsi="Open Sans" w:cs="Open Sans"/>
          <w:sz w:val="18"/>
          <w:lang w:eastAsia="en-GB"/>
        </w:rPr>
      </w:pPr>
    </w:p>
    <w:p w14:paraId="343F3F55" w14:textId="762E6D2C" w:rsidR="00495D8D" w:rsidRDefault="00495D8D" w:rsidP="00495D8D">
      <w:pPr>
        <w:tabs>
          <w:tab w:val="left" w:pos="5760"/>
        </w:tabs>
        <w:overflowPunct w:val="0"/>
        <w:rPr>
          <w:rFonts w:ascii="Open Sans" w:hAnsi="Open Sans" w:cs="Open Sans"/>
          <w:b/>
          <w:sz w:val="20"/>
          <w:szCs w:val="20"/>
        </w:rPr>
      </w:pPr>
      <w:r w:rsidRPr="00D27102">
        <w:rPr>
          <w:rFonts w:ascii="Open Sans" w:hAnsi="Open Sans" w:cs="Open Sans"/>
          <w:b/>
          <w:sz w:val="20"/>
          <w:szCs w:val="20"/>
        </w:rPr>
        <w:t xml:space="preserve">Schools should publish their term dates on the school website </w:t>
      </w:r>
    </w:p>
    <w:p w14:paraId="1197BA76" w14:textId="77777777" w:rsidR="00495D8D" w:rsidRDefault="00495D8D" w:rsidP="00495D8D">
      <w:pPr>
        <w:tabs>
          <w:tab w:val="left" w:pos="5760"/>
        </w:tabs>
        <w:overflowPunct w:val="0"/>
        <w:rPr>
          <w:rFonts w:ascii="Open Sans" w:hAnsi="Open Sans" w:cs="Open Sans"/>
          <w:b/>
          <w:sz w:val="20"/>
          <w:szCs w:val="20"/>
        </w:rPr>
      </w:pPr>
    </w:p>
    <w:p w14:paraId="796D6E53" w14:textId="75E5F292" w:rsidR="00495D8D" w:rsidRPr="00D27102" w:rsidRDefault="00495D8D" w:rsidP="00495D8D">
      <w:pPr>
        <w:tabs>
          <w:tab w:val="left" w:pos="5760"/>
        </w:tabs>
        <w:overflowPunct w:val="0"/>
        <w:rPr>
          <w:rFonts w:ascii="Open Sans" w:hAnsi="Open Sans" w:cs="Open Sans"/>
          <w:b/>
          <w:sz w:val="20"/>
          <w:szCs w:val="20"/>
        </w:rPr>
      </w:pPr>
      <w:r w:rsidRPr="00D27102">
        <w:rPr>
          <w:rFonts w:ascii="Open Sans" w:hAnsi="Open Sans" w:cs="Open Sans"/>
          <w:b/>
          <w:sz w:val="20"/>
          <w:szCs w:val="20"/>
        </w:rPr>
        <w:t>These are LCC recommended dates and parents should check the school's own website to confirm the school's own term dates</w:t>
      </w:r>
    </w:p>
    <w:p w14:paraId="3A910B03" w14:textId="77777777" w:rsidR="00495D8D" w:rsidRDefault="00495D8D" w:rsidP="009839C1">
      <w:pPr>
        <w:overflowPunct w:val="0"/>
        <w:rPr>
          <w:rFonts w:ascii="Open Sans" w:hAnsi="Open Sans" w:cs="Open Sans"/>
          <w:b/>
          <w:color w:val="FF0000"/>
          <w:sz w:val="20"/>
          <w:szCs w:val="20"/>
        </w:rPr>
      </w:pPr>
    </w:p>
    <w:p w14:paraId="601950E4" w14:textId="207B2D51" w:rsidR="009839C1" w:rsidRDefault="00D46DF0" w:rsidP="009839C1">
      <w:pPr>
        <w:overflowPunct w:val="0"/>
        <w:rPr>
          <w:rFonts w:ascii="Open Sans" w:hAnsi="Open Sans" w:cs="Open Sans"/>
          <w:b/>
          <w:color w:val="FF0000"/>
          <w:sz w:val="20"/>
          <w:szCs w:val="20"/>
        </w:rPr>
      </w:pP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Bank Holiday Dates: </w:t>
      </w:r>
      <w:r w:rsidR="00F31AF4" w:rsidRPr="00D27102">
        <w:rPr>
          <w:rFonts w:ascii="Open Sans" w:hAnsi="Open Sans" w:cs="Open Sans"/>
          <w:b/>
          <w:color w:val="FF0000"/>
          <w:sz w:val="20"/>
          <w:szCs w:val="20"/>
        </w:rPr>
        <w:t>3</w:t>
      </w:r>
      <w:r w:rsidR="00AB179D">
        <w:rPr>
          <w:rFonts w:ascii="Open Sans" w:hAnsi="Open Sans" w:cs="Open Sans"/>
          <w:b/>
          <w:color w:val="FF0000"/>
          <w:sz w:val="20"/>
          <w:szCs w:val="20"/>
        </w:rPr>
        <w:t>0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Aug 202</w:t>
      </w:r>
      <w:r w:rsidR="00AB179D">
        <w:rPr>
          <w:rFonts w:ascii="Open Sans" w:hAnsi="Open Sans" w:cs="Open Sans"/>
          <w:b/>
          <w:color w:val="FF0000"/>
          <w:sz w:val="20"/>
          <w:szCs w:val="20"/>
        </w:rPr>
        <w:t>7</w:t>
      </w:r>
      <w:r w:rsidR="005D06C7" w:rsidRPr="00D27102">
        <w:rPr>
          <w:rFonts w:ascii="Open Sans" w:hAnsi="Open Sans" w:cs="Open Sans"/>
          <w:b/>
          <w:color w:val="FF0000"/>
          <w:sz w:val="20"/>
          <w:szCs w:val="20"/>
        </w:rPr>
        <w:t>, 2</w:t>
      </w:r>
      <w:r w:rsidR="00AB179D">
        <w:rPr>
          <w:rFonts w:ascii="Open Sans" w:hAnsi="Open Sans" w:cs="Open Sans"/>
          <w:b/>
          <w:color w:val="FF0000"/>
          <w:sz w:val="20"/>
          <w:szCs w:val="20"/>
        </w:rPr>
        <w:t>7</w:t>
      </w:r>
      <w:r w:rsidR="005D06C7"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&amp; 2</w:t>
      </w:r>
      <w:r w:rsidR="00F31AF4" w:rsidRPr="00D27102">
        <w:rPr>
          <w:rFonts w:ascii="Open Sans" w:hAnsi="Open Sans" w:cs="Open Sans"/>
          <w:b/>
          <w:color w:val="FF0000"/>
          <w:sz w:val="20"/>
          <w:szCs w:val="20"/>
        </w:rPr>
        <w:t>8</w:t>
      </w:r>
      <w:r w:rsidR="005D06C7"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Dec 20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>2</w:t>
      </w:r>
      <w:r w:rsidR="00AB179D">
        <w:rPr>
          <w:rFonts w:ascii="Open Sans" w:hAnsi="Open Sans" w:cs="Open Sans"/>
          <w:b/>
          <w:color w:val="FF0000"/>
          <w:sz w:val="20"/>
          <w:szCs w:val="20"/>
        </w:rPr>
        <w:t>7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, </w:t>
      </w:r>
      <w:r w:rsidR="00AB179D">
        <w:rPr>
          <w:rFonts w:ascii="Open Sans" w:hAnsi="Open Sans" w:cs="Open Sans"/>
          <w:b/>
          <w:color w:val="FF0000"/>
          <w:sz w:val="20"/>
          <w:szCs w:val="20"/>
        </w:rPr>
        <w:t>3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Jan 202</w:t>
      </w:r>
      <w:r w:rsidR="00AB179D">
        <w:rPr>
          <w:rFonts w:ascii="Open Sans" w:hAnsi="Open Sans" w:cs="Open Sans"/>
          <w:b/>
          <w:color w:val="FF0000"/>
          <w:sz w:val="20"/>
          <w:szCs w:val="20"/>
        </w:rPr>
        <w:t>8</w:t>
      </w:r>
      <w:r w:rsidR="001F4E4C" w:rsidRPr="00D27102">
        <w:rPr>
          <w:rFonts w:ascii="Open Sans" w:hAnsi="Open Sans" w:cs="Open Sans"/>
          <w:b/>
          <w:color w:val="FF0000"/>
          <w:sz w:val="20"/>
          <w:szCs w:val="20"/>
        </w:rPr>
        <w:t>,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</w:t>
      </w:r>
      <w:r w:rsidR="00A47FCA">
        <w:rPr>
          <w:rFonts w:ascii="Open Sans" w:hAnsi="Open Sans" w:cs="Open Sans"/>
          <w:b/>
          <w:color w:val="FF0000"/>
          <w:sz w:val="20"/>
          <w:szCs w:val="20"/>
        </w:rPr>
        <w:t>14 &amp; 17 April 202</w:t>
      </w:r>
      <w:r w:rsidR="001754A2">
        <w:rPr>
          <w:rFonts w:ascii="Open Sans" w:hAnsi="Open Sans" w:cs="Open Sans"/>
          <w:b/>
          <w:color w:val="FF0000"/>
          <w:sz w:val="20"/>
          <w:szCs w:val="20"/>
        </w:rPr>
        <w:t>8</w:t>
      </w:r>
      <w:r w:rsidR="00F31AF4" w:rsidRPr="00D27102">
        <w:rPr>
          <w:rFonts w:ascii="Open Sans" w:hAnsi="Open Sans" w:cs="Open Sans"/>
          <w:b/>
          <w:color w:val="FF0000"/>
          <w:sz w:val="20"/>
          <w:szCs w:val="20"/>
        </w:rPr>
        <w:t>,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</w:t>
      </w:r>
      <w:r w:rsidR="00A47FCA">
        <w:rPr>
          <w:rFonts w:ascii="Open Sans" w:hAnsi="Open Sans" w:cs="Open Sans"/>
          <w:b/>
          <w:color w:val="FF0000"/>
          <w:sz w:val="20"/>
          <w:szCs w:val="20"/>
        </w:rPr>
        <w:t>1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&amp; </w:t>
      </w:r>
      <w:r w:rsidR="00A47FCA">
        <w:rPr>
          <w:rFonts w:ascii="Open Sans" w:hAnsi="Open Sans" w:cs="Open Sans"/>
          <w:b/>
          <w:color w:val="FF0000"/>
          <w:sz w:val="20"/>
          <w:szCs w:val="20"/>
        </w:rPr>
        <w:t>29</w:t>
      </w:r>
      <w:r w:rsidRPr="00D27102">
        <w:rPr>
          <w:rFonts w:ascii="Open Sans" w:hAnsi="Open Sans" w:cs="Open Sans"/>
          <w:b/>
          <w:color w:val="FF0000"/>
          <w:sz w:val="20"/>
          <w:szCs w:val="20"/>
        </w:rPr>
        <w:t xml:space="preserve"> May 202</w:t>
      </w:r>
      <w:r w:rsidR="00A47FCA">
        <w:rPr>
          <w:rFonts w:ascii="Open Sans" w:hAnsi="Open Sans" w:cs="Open Sans"/>
          <w:b/>
          <w:color w:val="FF0000"/>
          <w:sz w:val="20"/>
          <w:szCs w:val="20"/>
        </w:rPr>
        <w:t>8</w:t>
      </w:r>
    </w:p>
    <w:p w14:paraId="3AC35B7F" w14:textId="77777777" w:rsidR="00495D8D" w:rsidRPr="00D27102" w:rsidRDefault="00495D8D" w:rsidP="009839C1">
      <w:pPr>
        <w:overflowPunct w:val="0"/>
        <w:rPr>
          <w:rFonts w:ascii="Open Sans" w:hAnsi="Open Sans" w:cs="Open Sans"/>
          <w:b/>
          <w:color w:val="FF0000"/>
          <w:sz w:val="20"/>
          <w:szCs w:val="20"/>
        </w:rPr>
      </w:pPr>
    </w:p>
    <w:sectPr w:rsidR="00495D8D" w:rsidRPr="00D27102" w:rsidSect="00135375">
      <w:headerReference w:type="default" r:id="rId6"/>
      <w:pgSz w:w="11906" w:h="16838"/>
      <w:pgMar w:top="1134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BC21" w14:textId="77777777" w:rsidR="007F1FBA" w:rsidRDefault="007F1FBA" w:rsidP="00BB79DC">
      <w:r>
        <w:separator/>
      </w:r>
    </w:p>
  </w:endnote>
  <w:endnote w:type="continuationSeparator" w:id="0">
    <w:p w14:paraId="5DF4E113" w14:textId="77777777" w:rsidR="007F1FBA" w:rsidRDefault="007F1FBA" w:rsidP="00BB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83C96" w14:textId="77777777" w:rsidR="007F1FBA" w:rsidRDefault="007F1FBA" w:rsidP="00BB79DC">
      <w:r>
        <w:separator/>
      </w:r>
    </w:p>
  </w:footnote>
  <w:footnote w:type="continuationSeparator" w:id="0">
    <w:p w14:paraId="0452265A" w14:textId="77777777" w:rsidR="007F1FBA" w:rsidRDefault="007F1FBA" w:rsidP="00BB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950EE" w14:textId="77777777" w:rsidR="00BB79DC" w:rsidRDefault="0013537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0" wp14:anchorId="601950EF" wp14:editId="601950F0">
          <wp:simplePos x="0" y="0"/>
          <wp:positionH relativeFrom="page">
            <wp:posOffset>3017520</wp:posOffset>
          </wp:positionH>
          <wp:positionV relativeFrom="paragraph">
            <wp:posOffset>-329565</wp:posOffset>
          </wp:positionV>
          <wp:extent cx="1536065" cy="503555"/>
          <wp:effectExtent l="0" t="0" r="6985" b="0"/>
          <wp:wrapTight wrapText="bothSides">
            <wp:wrapPolygon edited="0">
              <wp:start x="16876" y="0"/>
              <wp:lineTo x="0" y="1634"/>
              <wp:lineTo x="0" y="10623"/>
              <wp:lineTo x="2411" y="13074"/>
              <wp:lineTo x="2411" y="16343"/>
              <wp:lineTo x="6429" y="20429"/>
              <wp:lineTo x="9108" y="20429"/>
              <wp:lineTo x="10983" y="20429"/>
              <wp:lineTo x="21430" y="16343"/>
              <wp:lineTo x="21430" y="2451"/>
              <wp:lineTo x="17948" y="0"/>
              <wp:lineTo x="16876" y="0"/>
            </wp:wrapPolygon>
          </wp:wrapTight>
          <wp:docPr id="2" name="Picture 2" descr="LCC 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CC logo 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C1"/>
    <w:rsid w:val="000060D6"/>
    <w:rsid w:val="00074398"/>
    <w:rsid w:val="00080616"/>
    <w:rsid w:val="00080F0D"/>
    <w:rsid w:val="00083534"/>
    <w:rsid w:val="000A5FE8"/>
    <w:rsid w:val="000E18F1"/>
    <w:rsid w:val="00116F52"/>
    <w:rsid w:val="0012142F"/>
    <w:rsid w:val="00135375"/>
    <w:rsid w:val="00144262"/>
    <w:rsid w:val="00153620"/>
    <w:rsid w:val="00163B45"/>
    <w:rsid w:val="001754A2"/>
    <w:rsid w:val="001957C3"/>
    <w:rsid w:val="001B4D39"/>
    <w:rsid w:val="001F4E4C"/>
    <w:rsid w:val="00201199"/>
    <w:rsid w:val="00212DDD"/>
    <w:rsid w:val="00222F60"/>
    <w:rsid w:val="00226CED"/>
    <w:rsid w:val="00265174"/>
    <w:rsid w:val="002751B0"/>
    <w:rsid w:val="0032033C"/>
    <w:rsid w:val="00351FC8"/>
    <w:rsid w:val="003B1F0D"/>
    <w:rsid w:val="003D29D0"/>
    <w:rsid w:val="003E60C8"/>
    <w:rsid w:val="00425C7A"/>
    <w:rsid w:val="00454AF2"/>
    <w:rsid w:val="00464DE8"/>
    <w:rsid w:val="00486745"/>
    <w:rsid w:val="00495D8D"/>
    <w:rsid w:val="004A391F"/>
    <w:rsid w:val="004A6DBE"/>
    <w:rsid w:val="004C43F0"/>
    <w:rsid w:val="004D76DD"/>
    <w:rsid w:val="004E61A7"/>
    <w:rsid w:val="00500EF1"/>
    <w:rsid w:val="005340CB"/>
    <w:rsid w:val="00572751"/>
    <w:rsid w:val="00594FA5"/>
    <w:rsid w:val="00596382"/>
    <w:rsid w:val="00597110"/>
    <w:rsid w:val="005973DF"/>
    <w:rsid w:val="005B11C0"/>
    <w:rsid w:val="005C3073"/>
    <w:rsid w:val="005D06C7"/>
    <w:rsid w:val="005D24D4"/>
    <w:rsid w:val="005E1996"/>
    <w:rsid w:val="005E2E7D"/>
    <w:rsid w:val="005E78B0"/>
    <w:rsid w:val="00614EAA"/>
    <w:rsid w:val="0064161C"/>
    <w:rsid w:val="0064246C"/>
    <w:rsid w:val="00690A82"/>
    <w:rsid w:val="006B4992"/>
    <w:rsid w:val="006C2DF4"/>
    <w:rsid w:val="00703536"/>
    <w:rsid w:val="00720E14"/>
    <w:rsid w:val="00773128"/>
    <w:rsid w:val="0078719C"/>
    <w:rsid w:val="00791DF9"/>
    <w:rsid w:val="007A22D2"/>
    <w:rsid w:val="007B1BA2"/>
    <w:rsid w:val="007B5A28"/>
    <w:rsid w:val="007D7EE0"/>
    <w:rsid w:val="007F1FBA"/>
    <w:rsid w:val="00807FBA"/>
    <w:rsid w:val="008122F5"/>
    <w:rsid w:val="00822B40"/>
    <w:rsid w:val="008254EC"/>
    <w:rsid w:val="0085340F"/>
    <w:rsid w:val="0087037C"/>
    <w:rsid w:val="008C6386"/>
    <w:rsid w:val="009278A3"/>
    <w:rsid w:val="009423F9"/>
    <w:rsid w:val="0096144E"/>
    <w:rsid w:val="0098022C"/>
    <w:rsid w:val="009839C1"/>
    <w:rsid w:val="0099307E"/>
    <w:rsid w:val="009A66EA"/>
    <w:rsid w:val="009E1653"/>
    <w:rsid w:val="00A02037"/>
    <w:rsid w:val="00A150F0"/>
    <w:rsid w:val="00A22187"/>
    <w:rsid w:val="00A27DC1"/>
    <w:rsid w:val="00A330AA"/>
    <w:rsid w:val="00A45729"/>
    <w:rsid w:val="00A47FCA"/>
    <w:rsid w:val="00A7342E"/>
    <w:rsid w:val="00A96FCB"/>
    <w:rsid w:val="00AA60D4"/>
    <w:rsid w:val="00AB179D"/>
    <w:rsid w:val="00AD1B56"/>
    <w:rsid w:val="00B07EAA"/>
    <w:rsid w:val="00B13957"/>
    <w:rsid w:val="00B16C7A"/>
    <w:rsid w:val="00B60E8C"/>
    <w:rsid w:val="00BA0620"/>
    <w:rsid w:val="00BB79DC"/>
    <w:rsid w:val="00C10439"/>
    <w:rsid w:val="00C3145A"/>
    <w:rsid w:val="00C47B88"/>
    <w:rsid w:val="00C60817"/>
    <w:rsid w:val="00C61BD9"/>
    <w:rsid w:val="00C93963"/>
    <w:rsid w:val="00CC0EC8"/>
    <w:rsid w:val="00CE5416"/>
    <w:rsid w:val="00CE63A0"/>
    <w:rsid w:val="00CF4E72"/>
    <w:rsid w:val="00D019F9"/>
    <w:rsid w:val="00D2400E"/>
    <w:rsid w:val="00D24B90"/>
    <w:rsid w:val="00D27102"/>
    <w:rsid w:val="00D30EE6"/>
    <w:rsid w:val="00D344E6"/>
    <w:rsid w:val="00D4615F"/>
    <w:rsid w:val="00D46DF0"/>
    <w:rsid w:val="00D63D95"/>
    <w:rsid w:val="00D86498"/>
    <w:rsid w:val="00DC1E00"/>
    <w:rsid w:val="00E036DA"/>
    <w:rsid w:val="00E2199A"/>
    <w:rsid w:val="00E26723"/>
    <w:rsid w:val="00E35F80"/>
    <w:rsid w:val="00E517C6"/>
    <w:rsid w:val="00EB1A19"/>
    <w:rsid w:val="00ED01CD"/>
    <w:rsid w:val="00ED34F5"/>
    <w:rsid w:val="00F0143E"/>
    <w:rsid w:val="00F134F7"/>
    <w:rsid w:val="00F137F6"/>
    <w:rsid w:val="00F270F9"/>
    <w:rsid w:val="00F31AF4"/>
    <w:rsid w:val="00F72A22"/>
    <w:rsid w:val="00F8200C"/>
    <w:rsid w:val="00FC2057"/>
    <w:rsid w:val="00FC304D"/>
    <w:rsid w:val="00FD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94F1C"/>
  <w15:docId w15:val="{B3409A8F-2CFC-4F13-9C07-4D0FF57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9C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9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9D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9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9DC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9D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134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34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34F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4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4F7"/>
    <w:rPr>
      <w:rFonts w:ascii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C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Clark</dc:creator>
  <cp:lastModifiedBy>Helen Garrett</cp:lastModifiedBy>
  <cp:revision>12</cp:revision>
  <cp:lastPrinted>2021-01-04T08:59:00Z</cp:lastPrinted>
  <dcterms:created xsi:type="dcterms:W3CDTF">2026-09-02T12:44:00Z</dcterms:created>
  <dcterms:modified xsi:type="dcterms:W3CDTF">2026-09-17T13:56:00Z</dcterms:modified>
</cp:coreProperties>
</file>